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2F" w:rsidRDefault="0030512F" w:rsidP="0030512F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CA760A" wp14:editId="041F3DC5">
                <wp:simplePos x="0" y="0"/>
                <wp:positionH relativeFrom="margin">
                  <wp:posOffset>79375</wp:posOffset>
                </wp:positionH>
                <wp:positionV relativeFrom="page">
                  <wp:posOffset>2677327</wp:posOffset>
                </wp:positionV>
                <wp:extent cx="6734175" cy="5613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4175" cy="56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Pr="000C4A17" w:rsidRDefault="0030512F" w:rsidP="0030512F">
                            <w:pPr>
                              <w:spacing w:line="914" w:lineRule="exact"/>
                              <w:ind w:left="20"/>
                              <w:rPr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color w:val="FFFFFF"/>
                                <w:sz w:val="90"/>
                                <w:szCs w:val="90"/>
                              </w:rPr>
                              <w:t>Work Placement Officer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A760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6.25pt;margin-top:210.8pt;width:530.25pt;height:44.2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pCqQEAAEEDAAAOAAAAZHJzL2Uyb0RvYy54bWysUttuGyEQfa+Uf0C819i5ONHK66hN1KpS&#10;1EZK+gEsC17UhaEM9q7/vgNeO1H6FuUFBjjMmXNmVrej69lOR7Tga76YzTnTXkFr/abmv5+/fb7h&#10;DJP0rezB65rvNfLb9dmn1RAqfQ4d9K2OjJJ4rIZQ8y6lUAmBqtNO4gyC9vRoIDqZ6Bg3oo1yoOyu&#10;F+fz+VIMENsQQWlEur0/PPJ1yW+MVumXMagT62tOtaWyxrI2eRXrlaw2UYbOqqkM+Y4qnLSeSE+p&#10;7mWSbBvtf6mcVREQTJopcAKMsUoXDaRmMX+j5qmTQRctZA6Gk034cWnVz91jZLal3pE9Xjrq0bMe&#10;UwMjoxuyZwhYEeopEC6NX2EkaJGK4QHUHySIeIU5fEBCZztGE13eSSijj0SxP7lOLEzR5fL64nJx&#10;fcWZorer5eLisvCKl98hYvquwbEc1DxSV0sFcveAKfPL6giZijnw57LS2IyTigbaPYkYqNs1x79b&#10;GTVn/Q9PdubROAbxGDTHIKb+DsoAZS0evmwTGFuYM8Uh78RMfSoFTTOVB+H1uaBeJn/9DwAA//8D&#10;AFBLAwQUAAYACAAAACEAgnxcpeAAAAALAQAADwAAAGRycy9kb3ducmV2LnhtbEyPwU7DMBBE70j8&#10;g7VI3KidQNoqxKlQUcUBcWgBqUc3XuKIeB3Fbur+Pe6pHEf7NPumWkXbswlH3zmSkM0EMKTG6Y5a&#10;CV+fm4clMB8UadU7Qgln9LCqb28qVWp3oi1Ou9CyVEK+VBJMCEPJuW8MWuVnbkBKtx83WhVSHFuu&#10;R3VK5bbnuRBzblVH6YNRA64NNr+7o5XwvR4273Fv1MdU6LfXfLE9j02U8v4uvjwDCxjDFYaLflKH&#10;Ojkd3JG0Z33KeZFICU95Ngd2AcTiMa07SCgyIYDXFf+/of4DAAD//wMAUEsBAi0AFAAGAAgAAAAh&#10;ALaDOJL+AAAA4QEAABMAAAAAAAAAAAAAAAAAAAAAAFtDb250ZW50X1R5cGVzXS54bWxQSwECLQAU&#10;AAYACAAAACEAOP0h/9YAAACUAQAACwAAAAAAAAAAAAAAAAAvAQAAX3JlbHMvLnJlbHNQSwECLQAU&#10;AAYACAAAACEAVl2qQqkBAABBAwAADgAAAAAAAAAAAAAAAAAuAgAAZHJzL2Uyb0RvYy54bWxQSwEC&#10;LQAUAAYACAAAACEAgnxcpeAAAAALAQAADwAAAAAAAAAAAAAAAAADBAAAZHJzL2Rvd25yZXYueG1s&#10;UEsFBgAAAAAEAAQA8wAAABAFAAAAAA==&#10;" filled="f" stroked="f">
                <v:path arrowok="t"/>
                <v:textbox inset="0,0,0,0">
                  <w:txbxContent>
                    <w:p w:rsidR="0030512F" w:rsidRPr="000C4A17" w:rsidRDefault="0030512F" w:rsidP="0030512F">
                      <w:pPr>
                        <w:spacing w:line="914" w:lineRule="exact"/>
                        <w:ind w:left="20"/>
                        <w:rPr>
                          <w:sz w:val="90"/>
                          <w:szCs w:val="90"/>
                        </w:rPr>
                      </w:pPr>
                      <w:r>
                        <w:rPr>
                          <w:color w:val="FFFFFF"/>
                          <w:sz w:val="90"/>
                          <w:szCs w:val="90"/>
                        </w:rPr>
                        <w:t>Work Placement Officer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9163C4" wp14:editId="0DAD2EB2">
                <wp:simplePos x="0" y="0"/>
                <wp:positionH relativeFrom="page">
                  <wp:posOffset>466725</wp:posOffset>
                </wp:positionH>
                <wp:positionV relativeFrom="page">
                  <wp:posOffset>3518702</wp:posOffset>
                </wp:positionV>
                <wp:extent cx="4987925" cy="1270"/>
                <wp:effectExtent l="0" t="0" r="22225" b="1778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7925">
                              <a:moveTo>
                                <a:pt x="0" y="0"/>
                              </a:moveTo>
                              <a:lnTo>
                                <a:pt x="49877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3BB9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4077D30" id="Graphic 9" o:spid="_x0000_s1026" style="position:absolute;margin-left:36.75pt;margin-top:277.05pt;width:392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87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/6KQIAAIAEAAAOAAAAZHJzL2Uyb0RvYy54bWysVMFu2zAMvQ/YPwi6L06ybqmNOMXaoMWA&#10;oi3QDDsrshwbk0WNUmLn70fJdpJ2t2EX4Ul8pvj4KC9vukazg0JXg8n5bDLlTBkJRW12Of+xuf90&#10;zZnzwhRCg1E5PyrHb1YfPyxbm6k5VKALhYySGJe1NueV9zZLEicr1Qg3AasMBUvARnja4i4pULSU&#10;vdHJfDr9mrSAhUWQyjk6XfdBvor5y1JJ/1yWTnmmc061+bhiXLdhTVZLke1Q2KqWQxniH6poRG3o&#10;0lOqtfCC7bH+K1VTSwQHpZ9IaBIoy1qqqIHUzKbv1LxWwqqohZrj7KlN7v+llU+HF2R1kfOUMyMa&#10;suhh6EYamtNalxHn1b5gkOfsI8hfjgLJm0jYuIHTldgELoljXez08dRp1Xkm6fAqvV6k8y+cSYrN&#10;5otoRCKy8Vu5d/5BQcwjDo/O9z4VIxLViGRnRojkdvBZR589Z+QzckY+b3ufrfDhu1BcgKw9FxLO&#10;GjioDcSof1c5lXaOanPJClIWKY35qJK4PYNAuIZ61YN4NeFLcdqEKkIHpnF+HOi6uK+1DmU43G3v&#10;NLKDIFVXn29v01kQQine0Cw6vxau6nkxNNC0GYzqvQkubaE4kuMtmZxz93svUHGmvxuaqfA+RoAj&#10;2I4Avb6D+Ipih+jOTfdToGXh+px7svYJxokV2eha0H7ihi8NfNt7KOtgaRyivqJhQ2MeBQ5PMryj&#10;y31knX8cqz8AAAD//wMAUEsDBBQABgAIAAAAIQDIrim03gAAAAoBAAAPAAAAZHJzL2Rvd25yZXYu&#10;eG1sTI89T8MwEIZ3JP6DdUhs1CkltA1xqhLExtKCqo5ufCQR9jmN3Sb99xwsMN57j96PfDU6K87Y&#10;h9aTgukkAYFUedNSreDj/fVuASJETUZbT6jgggFWxfVVrjPjB9rgeRtrwSYUMq2gibHLpAxVg06H&#10;ie+Q+Pfpe6cjn30tTa8HNndW3ifJo3S6JU5odIdlg9XX9uQ4t73sj0f70g96v+zeymdXjuudUrc3&#10;4/oJRMQx/sHwU5+rQ8GdDv5EJgirYD5LmVSQpg9TEAws0iWPO/wqM5BFLv9PKL4BAAD//wMAUEsB&#10;Ai0AFAAGAAgAAAAhALaDOJL+AAAA4QEAABMAAAAAAAAAAAAAAAAAAAAAAFtDb250ZW50X1R5cGVz&#10;XS54bWxQSwECLQAUAAYACAAAACEAOP0h/9YAAACUAQAACwAAAAAAAAAAAAAAAAAvAQAAX3JlbHMv&#10;LnJlbHNQSwECLQAUAAYACAAAACEAkhev+ikCAACABAAADgAAAAAAAAAAAAAAAAAuAgAAZHJzL2Uy&#10;b0RvYy54bWxQSwECLQAUAAYACAAAACEAyK4ptN4AAAAKAQAADwAAAAAAAAAAAAAAAACDBAAAZHJz&#10;L2Rvd25yZXYueG1sUEsFBgAAAAAEAAQA8wAAAI4FAAAAAA==&#10;" path="m,l4987798,e" filled="f" strokecolor="#43bb91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E529FF" wp14:editId="3D88F27B">
                <wp:simplePos x="0" y="0"/>
                <wp:positionH relativeFrom="page">
                  <wp:posOffset>457200</wp:posOffset>
                </wp:positionH>
                <wp:positionV relativeFrom="page">
                  <wp:posOffset>3300262</wp:posOffset>
                </wp:positionV>
                <wp:extent cx="4987925" cy="1524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79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529FF" id="Textbox 12" o:spid="_x0000_s1027" type="#_x0000_t202" style="position:absolute;margin-left:36pt;margin-top:259.85pt;width:392.75pt;height:1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kRrQEAAEgDAAAOAAAAZHJzL2Uyb0RvYy54bWysU8Fu3CAQvVfqPyDuWXutJE2s9UZNo0aV&#10;orZS0g/AGNaohqEMu/b+fQe83kTtreoFD/CYeW/eeHM32YEdVEADruHrVcmZchI643YN//Hy+eKG&#10;M4zCdWIApxp+VMjvtu/fbUZfqwp6GDoVGCVxWI++4X2Mvi4KlL2yAlfglaNLDcGKSNuwK7ogRspu&#10;h6Iqy+tihND5AFIh0unDfMm3Ob/WSsZvWqOKbGg4cYt5DXlt01psN6LeBeF7I080xD+wsMI4KnpO&#10;9SCiYPtg/kpljQyAoONKgi1AayNV1kBq1uUfap574VXWQs1Bf24T/r+08uvhe2CmI+8qzpyw5NGL&#10;mmILE6MTas/osSbUsydcnO5hImiWiv4J5E8kSPEGMz9AQqd2TDrY9CWhjB6SA8dz16kKk3R4eXvz&#10;4ba64kzS3fqquiyzLcXrax8wPiqwLAUND+RqZiAOTxhTfVEvkBOZuX6iFad2mvUtYlrojqRlJNMb&#10;jr/2IijOhi+OupomZAnCErRLEOLwCfIcJUkOPu4jaJMJpEpz3hMBsivzOo1Wmoe3+4x6/QG2vwEA&#10;AP//AwBQSwMEFAAGAAgAAAAhAG2bNjHhAAAACgEAAA8AAABkcnMvZG93bnJldi54bWxMj8FOwzAQ&#10;RO9I/IO1SNyo00BwCXEqVFRxQD20UKlHNzZxRLyOYjd1/57lBMfZGc2+qZbJ9WwyY+g8SpjPMmAG&#10;G687bCV8fqzvFsBCVKhV79FIuJgAy/r6qlKl9mfcmmkXW0YlGEolwcY4lJyHxhqnwswPBsn78qNT&#10;keTYcj2qM5W7nudZ9sid6pA+WDWYlTXN9+7kJOxXw/o9HazaTIV+e83F9jI2Scrbm/TyDCyaFP/C&#10;8ItP6FAT09GfUAfWSxA5TYkSivmTAEaBRSEKYEe6PNwL4HXF/0+ofwAAAP//AwBQSwECLQAUAAYA&#10;CAAAACEAtoM4kv4AAADhAQAAEwAAAAAAAAAAAAAAAAAAAAAAW0NvbnRlbnRfVHlwZXNdLnhtbFBL&#10;AQItABQABgAIAAAAIQA4/SH/1gAAAJQBAAALAAAAAAAAAAAAAAAAAC8BAABfcmVscy8ucmVsc1BL&#10;AQItABQABgAIAAAAIQA4l3kRrQEAAEgDAAAOAAAAAAAAAAAAAAAAAC4CAABkcnMvZTJvRG9jLnht&#10;bFBLAQItABQABgAIAAAAIQBtmzYx4QAAAAoBAAAPAAAAAAAAAAAAAAAAAAcEAABkcnMvZG93bnJl&#10;di54bWxQSwUGAAAAAAQABADzAAAAFQUAAAAA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CB202A" wp14:editId="109DD00A">
                <wp:simplePos x="0" y="0"/>
                <wp:positionH relativeFrom="margin">
                  <wp:align>right</wp:align>
                </wp:positionH>
                <wp:positionV relativeFrom="page">
                  <wp:posOffset>3636044</wp:posOffset>
                </wp:positionV>
                <wp:extent cx="6734175" cy="1219200"/>
                <wp:effectExtent l="0" t="0" r="0" b="0"/>
                <wp:wrapNone/>
                <wp:docPr id="109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417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Pr="000C4A17" w:rsidRDefault="0030512F" w:rsidP="0030512F">
                            <w:pPr>
                              <w:spacing w:line="914" w:lineRule="exact"/>
                              <w:ind w:left="20"/>
                              <w:rPr>
                                <w:sz w:val="40"/>
                                <w:szCs w:val="40"/>
                              </w:rPr>
                            </w:pPr>
                            <w:r w:rsidRPr="000C4A17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Job Description &amp; Person Specification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B202A" id="_x0000_s1028" type="#_x0000_t202" style="position:absolute;margin-left:479.05pt;margin-top:286.3pt;width:530.25pt;height:96pt;z-index:-2516428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SlrgEAAEoDAAAOAAAAZHJzL2Uyb0RvYy54bWysU12P1CAUfTfxPxDeHdpRd91mOht1ozHZ&#10;qMnu/gBKYUosXOQy086/98J8bfTN7Au9wOFwzrl0dTu7ke10RAu+5fWi4kx7Bb31m5Y/PX5584Ez&#10;TNL3cgSvW77XyG/Xr1+tptDoJQww9joyIvHYTKHlQ0qhEQLVoJ3EBQTtadNAdDLRNG5EH+VE7G4U&#10;y6q6EhPEPkRQGpFW7w6bfF34jdEq/TAGdWJjy0lbKmMsY5dHsV7JZhNlGKw6ypD/ocJJ6+nSM9Wd&#10;TJJto/2HylkVAcGkhQInwBirdPFAburqLzcPgwy6eKFwMJxjwpejVd93PyOzPfWuuuHMS0dNetRz&#10;6mBmdclnCtgQ7CEQMM2fYCZs8YrhHtQvpAjFM0yOHhskdM5jNtHlLzlldJBasD/HTrcwRYtX12/f&#10;1dfvOVO0Vy/rG2psboy4HA8R01cNjuWi5ZH6WiTI3T2mA/QEOao5CMhS0tzNxeEyk+aVDvo9mZmo&#10;7S3H31sZNWfjN0+55jdyKuKp6E5FTONnKC8pe/LwcZvA2CLgwnsUQA0rFo6PK7+I5/OCuvwC6z8A&#10;AAD//wMAUEsDBBQABgAIAAAAIQAsmJ3+3wAAAAkBAAAPAAAAZHJzL2Rvd25yZXYueG1sTI8xT8Mw&#10;FIR3JP6D9ZDYqE1EHJTmpUJFFQNiaAGpoxubOCK2I9tN3X+PO9HxdKe775pVMiOZlQ+DswiPCwZE&#10;2c7JwfYIX5+bh2cgIQorxeisQjirAKv29qYRtXQnu1XzLvYkl9hQCwQd41RTGjqtjAgLNymbvR/n&#10;jYhZ+p5KL0653Iy0YIxTIwabF7SY1Fqr7nd3NAjf62nznvZafMylfHstqu3Zdwnx/i69LIFEleJ/&#10;GC74GR3azHRwRysDGRHykYhQVgUHcrEZZyWQA0LFnzjQtqHXD9o/AAAA//8DAFBLAQItABQABgAI&#10;AAAAIQC2gziS/gAAAOEBAAATAAAAAAAAAAAAAAAAAAAAAABbQ29udGVudF9UeXBlc10ueG1sUEsB&#10;Ai0AFAAGAAgAAAAhADj9If/WAAAAlAEAAAsAAAAAAAAAAAAAAAAALwEAAF9yZWxzLy5yZWxzUEsB&#10;Ai0AFAAGAAgAAAAhAIif5KWuAQAASgMAAA4AAAAAAAAAAAAAAAAALgIAAGRycy9lMm9Eb2MueG1s&#10;UEsBAi0AFAAGAAgAAAAhACyYnf7fAAAACQEAAA8AAAAAAAAAAAAAAAAACAQAAGRycy9kb3ducmV2&#10;LnhtbFBLBQYAAAAABAAEAPMAAAAUBQAAAAA=&#10;" filled="f" stroked="f">
                <v:path arrowok="t"/>
                <v:textbox inset="0,0,0,0">
                  <w:txbxContent>
                    <w:p w:rsidR="0030512F" w:rsidRPr="000C4A17" w:rsidRDefault="0030512F" w:rsidP="0030512F">
                      <w:pPr>
                        <w:spacing w:line="914" w:lineRule="exact"/>
                        <w:ind w:left="20"/>
                        <w:rPr>
                          <w:sz w:val="40"/>
                          <w:szCs w:val="40"/>
                        </w:rPr>
                      </w:pPr>
                      <w:r w:rsidRPr="000C4A17">
                        <w:rPr>
                          <w:color w:val="FFFFFF"/>
                          <w:sz w:val="40"/>
                          <w:szCs w:val="40"/>
                        </w:rPr>
                        <w:t xml:space="preserve">Job Description &amp; Person Specification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  <w:lang w:val="en-GB" w:eastAsia="en-GB"/>
        </w:rPr>
        <w:drawing>
          <wp:anchor distT="0" distB="0" distL="114300" distR="114300" simplePos="0" relativeHeight="251674624" behindDoc="0" locked="0" layoutInCell="1" allowOverlap="1" wp14:anchorId="1142CEE0" wp14:editId="4B07268A">
            <wp:simplePos x="0" y="0"/>
            <wp:positionH relativeFrom="column">
              <wp:posOffset>41275</wp:posOffset>
            </wp:positionH>
            <wp:positionV relativeFrom="paragraph">
              <wp:posOffset>4365625</wp:posOffset>
            </wp:positionV>
            <wp:extent cx="6810375" cy="4572000"/>
            <wp:effectExtent l="0" t="0" r="9525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5E5AB1" wp14:editId="7ACA1A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7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BC940F3" id="Graphic 1" o:spid="_x0000_s1026" style="position:absolute;margin-left:0;margin-top:0;width:595.3pt;height:841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HUPwIAAPEEAAAOAAAAZHJzL2Uyb0RvYy54bWysVMGOmzAQvVfqP1i+N0CiJA0KWbW72lWl&#10;1XalTdWzY0xANR7XdgL5+44NzrLtqVUvMGaex2/eG7O96VtJzsLYBlRBs1lKiVAcykYdC/ptf//h&#10;IyXWMVUyCUoU9CIsvdm9f7ftdC7mUIMshSFYRNm80wWtndN5klhei5bZGWihMFmBaZnDpTkmpWEd&#10;Vm9lMk/TVdKBKbUBLqzFr3dDku5C/aoS3H2tKisckQVFbi48TXge/DPZbVl+NEzXDR9psH9g0bJG&#10;4aHXUnfMMXIyzR+l2oYbsFC5GYc2gapquAg9YDdZ+ls3LzXTIvSC4lh9lcn+v7L86fxsSFOid5Qo&#10;1qJFD6MamRen0zZHzIt+Nr49qx+B/7CYSN5k/MKOmL4yrcdic6QPSl+uSoveEY4f18tVukg3lHDM&#10;ZelqM88WwYyE5XE/P1n3ICDUYudH6wavyhixOka8VzE06Lj3WgavHSXotaEEvT4MXmvm/D5P0Iek&#10;m5CpJ1w8oIWz2EOAOt/KerncbDZzSmJDyPYVI9UUi8M2QcVcfOtQb8CE9tN04flhwQiJ7wE6Pfqv&#10;N0RlY0kuwYrhNK9BOPaqC1KYKm9BNuV9I6WXwZrj4VYacmYocfZ5vl6sR9YTWJiMYRj8WBygvOCI&#10;dThVBbU/T8wISuQXhUPsL2QMTAwOMTBO3kK4tsEBY92+/86MJhrDgjqcpSeIV4TlcUSQvwcMWL9T&#10;waeTg6rx8xO4DYzGBd6r0P/4D/AXd7oOqNc/1e4XAAAA//8DAFBLAwQUAAYACAAAACEAECIuVdkA&#10;AAAHAQAADwAAAGRycy9kb3ducmV2LnhtbEyPQU/DMAyF70j7D5EncWPphhSV0nSapu0OLdzTxrTV&#10;Gqdrsq38ezwucLGe9az3Pufb2Q3iilPoPWlYrxIQSI23PbUaPqrjUwoiREPWDJ5QwzcG2BaLh9xk&#10;1t/oHa9lbAWHUMiMhi7GMZMyNB06E1Z+RGLvy0/ORF6nVtrJ3DjcDXKTJEo60xM3dGbEfYfNqbw4&#10;DXN6/lSyUnQsGaV2b4d+Ux20flzOu1cQEef4dwx3fEaHgplqfyEbxKCBH4m/8+6tXxIFomal0ucU&#10;ZJHL//zFDwAAAP//AwBQSwECLQAUAAYACAAAACEAtoM4kv4AAADhAQAAEwAAAAAAAAAAAAAAAAAA&#10;AAAAW0NvbnRlbnRfVHlwZXNdLnhtbFBLAQItABQABgAIAAAAIQA4/SH/1gAAAJQBAAALAAAAAAAA&#10;AAAAAAAAAC8BAABfcmVscy8ucmVsc1BLAQItABQABgAIAAAAIQBTQpHUPwIAAPEEAAAOAAAAAAAA&#10;AAAAAAAAAC4CAABkcnMvZTJvRG9jLnhtbFBLAQItABQABgAIAAAAIQAQIi5V2QAAAAcBAAAPAAAA&#10;AAAAAAAAAAAAAJkEAABkcnMvZG93bnJldi54bWxQSwUGAAAAAAQABADzAAAAnwUAAAAA&#10;" path="m7559992,l,,,10692003r7559992,l7559992,xe" fillcolor="#1b2737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251660288" behindDoc="1" locked="0" layoutInCell="1" allowOverlap="1" wp14:anchorId="3679F191" wp14:editId="7F350E2E">
            <wp:simplePos x="0" y="0"/>
            <wp:positionH relativeFrom="page">
              <wp:posOffset>457199</wp:posOffset>
            </wp:positionH>
            <wp:positionV relativeFrom="page">
              <wp:posOffset>457203</wp:posOffset>
            </wp:positionV>
            <wp:extent cx="3072242" cy="116222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242" cy="116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6DF7FE" wp14:editId="62CF99B9">
                <wp:simplePos x="0" y="0"/>
                <wp:positionH relativeFrom="page">
                  <wp:posOffset>5432299</wp:posOffset>
                </wp:positionH>
                <wp:positionV relativeFrom="page">
                  <wp:posOffset>9918262</wp:posOffset>
                </wp:positionV>
                <wp:extent cx="1597660" cy="37338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7660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spacing w:before="3"/>
                              <w:ind w:left="20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49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DF7FE" id="Textbox 11" o:spid="_x0000_s1029" type="#_x0000_t202" style="position:absolute;margin-left:427.75pt;margin-top:780.95pt;width:125.8pt;height:29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xfrAEAAEgDAAAOAAAAZHJzL2Uyb0RvYy54bWysU8FuGyEQvVfKPyDuMXasOunK66ht1ChS&#10;1FZK8gEsC17UhaEM9q7/vgP2OlF7i3phgXm8eW9mdn07up7tdUQLvuaL2Zwz7RW01m9r/vL87fKG&#10;M0zSt7IHr2t+0MhvNxcf1kOo9BV00Lc6MiLxWA2h5l1KoRICVaedxBkE7SloIDqZ6Bi3oo1yIHbX&#10;i6v5fCUGiG2IoDQi3d4dg3xT+I3RKv0wBnVifc1JWyprLGuTV7FZy2obZeisOsmQ71DhpPWU9Ex1&#10;J5Nku2j/oXJWRUAwaabACTDGKl08kJvF/C83T50Munih4mA4lwn/H636vv8ZmW2pdwvOvHTUo2c9&#10;pgZGRjdUniFgRainQLg0foGRoMUqhkdQv5Ag4g3m+AAJncsxmujyl4wyekgdOJyrTlmYymwfP12v&#10;VhRSFFteL5c3pS3i9XWImO41OJY3NY/U1aJA7h8x5fyymiAnMcf8WVYam7H4W05mGmgP5GWgptcc&#10;f+9k1Jz1D56qmidk2sRp00ybmPqvUOYoW/LweZfA2CIgZzryngRQu4qu02jleXh7LqjXH2DzBwAA&#10;//8DAFBLAwQUAAYACAAAACEAvlH/p+MAAAAOAQAADwAAAGRycy9kb3ducmV2LnhtbEyPsU7DMBCG&#10;dyTewTokNuokkpOSxqlQUcWAGFpA6ujGJo6Iz5Htpu7b4050u9P/6b/vmnU0I5mV84NFDvkiA6Kw&#10;s3LAnsPX5/ZpCcQHgVKMFhWHi/Kwbu/vGlFLe8admvehJ6kEfS046BCmmlLfaWWEX9hJYcp+rDMi&#10;pNX1VDpxTuVmpEWWldSIAdMFLSa10ar73Z8Mh+/NtH2PBy0+ZibfXotqd3Fd5PzxIb6sgAQVwz8M&#10;V/2kDm1yOtoTSk9GDkvGWEJTwMr8GcgVybMqB3JMU1lkFdC2obdvtH8AAAD//wMAUEsBAi0AFAAG&#10;AAgAAAAhALaDOJL+AAAA4QEAABMAAAAAAAAAAAAAAAAAAAAAAFtDb250ZW50X1R5cGVzXS54bWxQ&#10;SwECLQAUAAYACAAAACEAOP0h/9YAAACUAQAACwAAAAAAAAAAAAAAAAAvAQAAX3JlbHMvLnJlbHNQ&#10;SwECLQAUAAYACAAAACEAzjxMX6wBAABIAwAADgAAAAAAAAAAAAAAAAAuAgAAZHJzL2Uyb0RvYy54&#10;bWxQSwECLQAUAAYACAAAACEAvlH/p+MAAAAOAQAADwAAAAAAAAAAAAAAAAAGBAAAZHJzL2Rvd25y&#10;ZXYueG1sUEsFBgAAAAAEAAQA8wAAABYFAAAAAA==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spacing w:before="3"/>
                        <w:ind w:left="20"/>
                        <w:rPr>
                          <w:sz w:val="49"/>
                        </w:rPr>
                      </w:pPr>
                      <w:r>
                        <w:rPr>
                          <w:color w:val="FFFFFF"/>
                          <w:spacing w:val="-2"/>
                          <w:sz w:val="49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512F" w:rsidRDefault="0030512F" w:rsidP="0030512F">
      <w:pPr>
        <w:rPr>
          <w:sz w:val="2"/>
          <w:szCs w:val="2"/>
        </w:rPr>
        <w:sectPr w:rsidR="0030512F" w:rsidSect="0030512F">
          <w:pgSz w:w="11910" w:h="16840"/>
          <w:pgMar w:top="700" w:right="600" w:bottom="280" w:left="580" w:header="720" w:footer="720" w:gutter="0"/>
          <w:cols w:space="720"/>
        </w:sectPr>
      </w:pPr>
    </w:p>
    <w:p w:rsidR="0030512F" w:rsidRDefault="0030512F" w:rsidP="0030512F">
      <w:pPr>
        <w:rPr>
          <w:sz w:val="2"/>
          <w:szCs w:val="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51492EDD" wp14:editId="7F97BA42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92EDD" id="Textbox 20" o:spid="_x0000_s1030" type="#_x0000_t202" style="position:absolute;margin-left:489.9pt;margin-top:48.2pt;width:67.6pt;height:16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GsqwEAAEcDAAAOAAAAZHJzL2Uyb0RvYy54bWysUsGO2yAQvVfqPyDuDU7UVFkrzqrtqlWl&#10;VVtptx+AMcSohqEMiZ2/70Di7Kq9rfYCAzzmvTcz29vJDeyoI1rwDV8uKs60V9BZv2/4r8cv7zac&#10;YZK+kwN43fCTRn67e/tmO4Zar6CHodORURKP9Rga3qcUaiFQ9dpJXEDQnh4NRCcTHeNedFGOlN0N&#10;YlVVH8QIsQsRlEak27vzI9+V/MZolX4YgzqxoeGkLZU1lrXNq9htZb2PMvRWXWTIF6hw0noivaa6&#10;k0myQ7T/pXJWRUAwaaHACTDGKl08kJtl9Y+bh14GXbxQcTBcy4Svl1Z9P/6MzHYNX1F5vHTUo0c9&#10;pRYmRjdUnjFgTaiHQLg0fYKJ2lysYrgH9RsJIp5hzh+Q0Lkck4ku72SU0UeiOF2rTixM0eVmvVkv&#10;bzhT9LSqbtbrQiuePoeI6asGx3LQ8EhNLQLk8R5Tppf1DLloOdNnVWlqp2Lv/eylhe5EVkbqecPx&#10;z0FGzdnwzVNR84DMQZyDdg5iGj5DGaPsyMPHQwJji4DMdM57EUDdKrouk5XH4fm5oJ7mf/cXAAD/&#10;/wMAUEsDBBQABgAIAAAAIQCtPYjC4QAAAAsBAAAPAAAAZHJzL2Rvd25yZXYueG1sTI/NTsMwEITv&#10;SLyDtUjcqJOoPyTEqVBRxQFxaAGJoxubOCJeR7abum/P9lRuM9rR7Df1OtmBTdqH3qGAfJYB09g6&#10;1WMn4PNj+/AILESJSg4OtYCzDrBubm9qWSl3wp2e9rFjVIKhkgJMjGPFeWiNtjLM3KiRbj/OWxnJ&#10;+o4rL09UbgdeZNmSW9kjfTBy1Buj29/90Qr42ozbt/Rt5Pu0UK8vxWp39m0S4v4uPT8BizrFaxgu&#10;+IQODTEd3BFVYIOAclUSeiSxnAO7BPJ8QesOpIpyDryp+f8NzR8AAAD//wMAUEsBAi0AFAAGAAgA&#10;AAAhALaDOJL+AAAA4QEAABMAAAAAAAAAAAAAAAAAAAAAAFtDb250ZW50X1R5cGVzXS54bWxQSwEC&#10;LQAUAAYACAAAACEAOP0h/9YAAACUAQAACwAAAAAAAAAAAAAAAAAvAQAAX3JlbHMvLnJlbHNQSwEC&#10;LQAUAAYACAAAACEA+wpxrKsBAABHAwAADgAAAAAAAAAAAAAAAAAuAgAAZHJzL2Uyb0RvYy54bWxQ&#10;SwECLQAUAAYACAAAACEArT2IwuEAAAALAQAADwAAAAAAAAAAAAAAAAAFBAAAZHJzL2Rvd25yZXYu&#10;eG1sUEsFBgAAAAAEAAQA8wAAABMFAAAAAA==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D17E58" wp14:editId="51E8E649">
                <wp:simplePos x="0" y="0"/>
                <wp:positionH relativeFrom="page">
                  <wp:posOffset>444500</wp:posOffset>
                </wp:positionH>
                <wp:positionV relativeFrom="page">
                  <wp:posOffset>1280329</wp:posOffset>
                </wp:positionV>
                <wp:extent cx="4683125" cy="45148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3125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ind w:left="20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FFFFFF"/>
                                <w:sz w:val="60"/>
                              </w:rPr>
                              <w:t>Why</w:t>
                            </w:r>
                            <w:r>
                              <w:rPr>
                                <w:color w:val="FFFFFF"/>
                                <w:spacing w:val="-2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60"/>
                              </w:rPr>
                              <w:t>Capel</w:t>
                            </w:r>
                            <w:r>
                              <w:rPr>
                                <w:color w:val="FFFFFF"/>
                                <w:spacing w:val="-1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60"/>
                              </w:rPr>
                              <w:t>Manor</w:t>
                            </w:r>
                            <w:r>
                              <w:rPr>
                                <w:color w:val="FFFFFF"/>
                                <w:spacing w:val="-1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60"/>
                              </w:rPr>
                              <w:t>College?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17E58" id="Textbox 21" o:spid="_x0000_s1031" type="#_x0000_t202" style="position:absolute;margin-left:35pt;margin-top:100.8pt;width:368.75pt;height:35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ZNrgEAAEgDAAAOAAAAZHJzL2Uyb0RvYy54bWysU8Fu2zAMvQ/YPwi6L46zpAiMOEW3YsOA&#10;YhvQ9gNkWYqFWaImKrHz96PkOC2229CLTElPj++R9O52tD07qYAGXM3LxZIz5SS0xh1q/vz05cOW&#10;M4zCtaIHp2p+Vshv9+/f7QZfqRV00LcqMCJxWA2+5l2MvioKlJ2yAhfglaNLDcGKSNtwKNogBmK3&#10;fbFaLm+KAULrA0iFSKf30yXfZ36tlYw/tEYVWV9z0hbzGvLapLXY70R1CMJ3Rl5kiP9QYYVxlPRK&#10;dS+iYMdg/qGyRgZA0HEhwRagtZEqeyA35fIvN4+d8Cp7oeKgv5YJ345Wfj/9DMy0NV+VnDlhqUdP&#10;aowNjIxOqDyDx4pQj55wcfwEI7U5W0X/APIXEqR4hZkeIKFTOUYdbPqSUUYPqQPna9UpC5N0uL7Z&#10;fixXG84k3a035Xq7TnmLl9c+YPyqwLIU1DxQV7MCcXrAOEFnyEXMlD/JimMzZn+b2UwD7Zm8DNT0&#10;muPvowiKs/6bo6qmCZmDMAfNHITYf4Y8R8mSg7tjBG2ygJRp4r0IoHZlC5fRSvPwep9RLz/A/g8A&#10;AAD//wMAUEsDBBQABgAIAAAAIQAdcKLW4AAAAAoBAAAPAAAAZHJzL2Rvd25yZXYueG1sTI/BTsMw&#10;EETvSPyDtUjcqN1IrasQp0JFFQfEoS1IHN14G0eN11Hspu7fY05wnJ3R7JtqnVzPJhxD50nBfCaA&#10;ITXedNQq+Dxsn1bAQtRkdO8JFdwwwLq+v6t0afyVdjjtY8tyCYVSK7AxDiXnobHodJj5ASl7Jz86&#10;HbMcW25Gfc3lrueFEEvudEf5g9UDbiw25/3FKfjaDNv39G31x7Qwb6+F3N3GJin1+JBenoFFTPEv&#10;DL/4GR3qzHT0FzKB9QqkyFOigkLMl8ByYCXkAtgxX2QhgdcV/z+h/gEAAP//AwBQSwECLQAUAAYA&#10;CAAAACEAtoM4kv4AAADhAQAAEwAAAAAAAAAAAAAAAAAAAAAAW0NvbnRlbnRfVHlwZXNdLnhtbFBL&#10;AQItABQABgAIAAAAIQA4/SH/1gAAAJQBAAALAAAAAAAAAAAAAAAAAC8BAABfcmVscy8ucmVsc1BL&#10;AQItABQABgAIAAAAIQAXgHZNrgEAAEgDAAAOAAAAAAAAAAAAAAAAAC4CAABkcnMvZTJvRG9jLnht&#10;bFBLAQItABQABgAIAAAAIQAdcKLW4AAAAAoBAAAPAAAAAAAAAAAAAAAAAAgEAABkcnMvZG93bnJl&#10;di54bWxQSwUGAAAAAAQABADzAAAAFQUAAAAA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ind w:left="20"/>
                        <w:rPr>
                          <w:sz w:val="60"/>
                        </w:rPr>
                      </w:pPr>
                      <w:r>
                        <w:rPr>
                          <w:color w:val="FFFFFF"/>
                          <w:sz w:val="60"/>
                        </w:rPr>
                        <w:t>Why</w:t>
                      </w:r>
                      <w:r>
                        <w:rPr>
                          <w:color w:val="FFFFFF"/>
                          <w:spacing w:val="-2"/>
                          <w:sz w:val="60"/>
                        </w:rPr>
                        <w:t xml:space="preserve"> </w:t>
                      </w:r>
                      <w:r>
                        <w:rPr>
                          <w:color w:val="FFFFFF"/>
                          <w:sz w:val="60"/>
                        </w:rPr>
                        <w:t>Capel</w:t>
                      </w:r>
                      <w:r>
                        <w:rPr>
                          <w:color w:val="FFFFFF"/>
                          <w:spacing w:val="-1"/>
                          <w:sz w:val="60"/>
                        </w:rPr>
                        <w:t xml:space="preserve"> </w:t>
                      </w:r>
                      <w:r>
                        <w:rPr>
                          <w:color w:val="FFFFFF"/>
                          <w:sz w:val="60"/>
                        </w:rPr>
                        <w:t>Manor</w:t>
                      </w:r>
                      <w:r>
                        <w:rPr>
                          <w:color w:val="FFFFFF"/>
                          <w:spacing w:val="-1"/>
                          <w:sz w:val="6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60"/>
                        </w:rPr>
                        <w:t>College?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512F" w:rsidRDefault="0030512F" w:rsidP="0030512F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D76325" wp14:editId="58038078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76325" id="Textbox 52" o:spid="_x0000_s1032" type="#_x0000_t202" style="position:absolute;margin-left:489.9pt;margin-top:48.2pt;width:67.6pt;height:16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hPrAEAAEcDAAAOAAAAZHJzL2Uyb0RvYy54bWysUlFv2yAQfp/U/4B4b3AiuUqtOFXXatOk&#10;apvU7gdgDLE1w1GOxM6/30HitNrepr7AAcd333ffbe4mO7CDDtiDq/lyUXCmnYK2d7ua/3r5cr3m&#10;DKN0rRzA6ZofNfK77dWnzegrvYIOhlYHRiAOq9HXvIvRV0Kg6rSVuACvHT0aCFZGOoadaIMcCd0O&#10;YlUUN2KE0PoASiPS7ePpkW8zvjFaxR/GoI5sqDlxi3kNeW3SKrYbWe2C9F2vzjTkf7CwsndU9AL1&#10;KKNk+9D/A2V7FQDBxIUCK8CYXumsgdQsi7/UPHfS66yFmoP+0ib8OFj1/fAzsL6tebnizElLHr3o&#10;KTYwMbqh9oweK8p69pQXp88wkc1ZKvonUL+RUsS7nNMHpOzUjskEm3YSyugjOXC8dJ2qMEWX63Jd&#10;Lm85U/S0Km7LMrsi3j77gPGrBstSUPNApmYC8vCEMZWX1Zxy5nIqn1jFqZmyvJtZSwPtkaSM5HnN&#10;8XUvg+Zs+OaoqWlA5iDMQTMHIQ4PkMcoKXJwv49g+kwgVTrhngmQW5nXebLSOLw/56y3+d/+AQAA&#10;//8DAFBLAwQUAAYACAAAACEArT2IwuEAAAALAQAADwAAAGRycy9kb3ducmV2LnhtbEyPzU7DMBCE&#10;70i8g7VI3KiTqD8kxKlQUcUBcWgBiaMbmzgiXke2m7pvz/ZUbjPa0ew39TrZgU3ah96hgHyWAdPY&#10;OtVjJ+DzY/vwCCxEiUoODrWAsw6wbm5valkpd8KdnvaxY1SCoZICTIxjxXlojbYyzNyokW4/zlsZ&#10;yfqOKy9PVG4HXmTZklvZI30wctQbo9vf/dEK+NqM27f0beT7tFCvL8Vqd/ZtEuL+Lj0/AYs6xWsY&#10;LviEDg0xHdwRVWCDgHJVEnoksZwDuwTyfEHrDqSKcg68qfn/Dc0fAAAA//8DAFBLAQItABQABgAI&#10;AAAAIQC2gziS/gAAAOEBAAATAAAAAAAAAAAAAAAAAAAAAABbQ29udGVudF9UeXBlc10ueG1sUEsB&#10;Ai0AFAAGAAgAAAAhADj9If/WAAAAlAEAAAsAAAAAAAAAAAAAAAAALwEAAF9yZWxzLy5yZWxzUEsB&#10;Ai0AFAAGAAgAAAAhALYg+E+sAQAARwMAAA4AAAAAAAAAAAAAAAAALgIAAGRycy9lMm9Eb2MueG1s&#10;UEsBAi0AFAAGAAgAAAAhAK09iMLhAAAACwEAAA8AAAAAAAAAAAAAAAAABgQAAGRycy9kb3ducmV2&#10;LnhtbFBLBQYAAAAABAAEAPMAAAAUBQAAAAA=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9646984" wp14:editId="3C30B256">
                <wp:simplePos x="0" y="0"/>
                <wp:positionH relativeFrom="page">
                  <wp:posOffset>444500</wp:posOffset>
                </wp:positionH>
                <wp:positionV relativeFrom="page">
                  <wp:posOffset>1280329</wp:posOffset>
                </wp:positionV>
                <wp:extent cx="4175125" cy="45148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5125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ind w:left="20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FFFFFF"/>
                                <w:sz w:val="6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6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60"/>
                              </w:rPr>
                              <w:t>note</w:t>
                            </w:r>
                            <w:r>
                              <w:rPr>
                                <w:color w:val="FFFFFF"/>
                                <w:spacing w:val="-1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60"/>
                              </w:rPr>
                              <w:t>from</w:t>
                            </w:r>
                            <w:r>
                              <w:rPr>
                                <w:color w:val="FFFFFF"/>
                                <w:spacing w:val="-1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6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60"/>
                              </w:rPr>
                              <w:t>Principal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46984" id="Textbox 53" o:spid="_x0000_s1033" type="#_x0000_t202" style="position:absolute;margin-left:35pt;margin-top:100.8pt;width:328.75pt;height:35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q8rgEAAEgDAAAOAAAAZHJzL2Uyb0RvYy54bWysU8Fu2zAMvQ/YPwi6L47TZC2MOMXaYsOA&#10;YhvQ7gNkWYqFWaIqKrHz96PkOC2227CLTElPj++R9PZ2tD07qoAGXM3LxZIz5SS0xu1r/vP584cb&#10;zjAK14oenKr5SSG/3b1/tx18pVbQQd+qwIjEYTX4mncx+qooUHbKClyAV44uNQQrIm3DvmiDGIjd&#10;9sVqufxYDBBaH0AqRDp9mC75LvNrrWT8rjWqyPqak7aY15DXJq3FbiuqfRC+M/IsQ/yDCiuMo6QX&#10;qgcRBTsE8xeVNTIAgo4LCbYArY1U2QO5KZd/uHnqhFfZCxUH/aVM+P9o5bfjj8BMW/PNFWdOWOrR&#10;sxpjAyOjEyrP4LEi1JMnXBzvYKQ2Z6voH0H+QoIUbzDTAyR0Kseog01fMsroIXXgdKk6ZWGSDtfl&#10;9aZcbTiTdLfelOubdcpbvL72AeMXBZaloOaBupoViOMjxgk6Q85ipvxJVhybMfu7ns000J7Iy0BN&#10;rzm+HERQnPVfHVU1TcgchDlo5iDE/h7yHCVLDj4dImiTBaRME+9ZALUrWziPVpqHt/uMev0Bdr8B&#10;AAD//wMAUEsDBBQABgAIAAAAIQCyauvx3wAAAAoBAAAPAAAAZHJzL2Rvd25yZXYueG1sTI9BT8Mw&#10;DIXvSPyHyEjcWLJKW1FpOqGhiQPisAESR68xTUWTVE3WZf8ec4Kb7ff0/L16k90gZppiH7yG5UKB&#10;IN8G0/tOw/vb7u4eREzoDQ7Bk4YLRdg011c1Viac/Z7mQ+oEh/hYoQab0lhJGVtLDuMijORZ+wqT&#10;w8Tr1Ekz4ZnD3SALpdbSYe/5g8WRtpba78PJafjYjruX/GnxdV6Z56ei3F+mNmt9e5MfH0AkyunP&#10;DL/4jA4NMx3DyZsoBg2l4ipJQ6GWaxBsKItyBeLIF55ANrX8X6H5AQAA//8DAFBLAQItABQABgAI&#10;AAAAIQC2gziS/gAAAOEBAAATAAAAAAAAAAAAAAAAAAAAAABbQ29udGVudF9UeXBlc10ueG1sUEsB&#10;Ai0AFAAGAAgAAAAhADj9If/WAAAAlAEAAAsAAAAAAAAAAAAAAAAALwEAAF9yZWxzLy5yZWxzUEsB&#10;Ai0AFAAGAAgAAAAhAGG/OryuAQAASAMAAA4AAAAAAAAAAAAAAAAALgIAAGRycy9lMm9Eb2MueG1s&#10;UEsBAi0AFAAGAAgAAAAhALJq6/HfAAAACgEAAA8AAAAAAAAAAAAAAAAACAQAAGRycy9kb3ducmV2&#10;LnhtbFBLBQYAAAAABAAEAPMAAAAUBQAAAAA=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ind w:left="20"/>
                        <w:rPr>
                          <w:sz w:val="60"/>
                        </w:rPr>
                      </w:pPr>
                      <w:r>
                        <w:rPr>
                          <w:color w:val="FFFFFF"/>
                          <w:sz w:val="60"/>
                        </w:rPr>
                        <w:t>A</w:t>
                      </w:r>
                      <w:r>
                        <w:rPr>
                          <w:color w:val="FFFFFF"/>
                          <w:spacing w:val="-36"/>
                          <w:sz w:val="60"/>
                        </w:rPr>
                        <w:t xml:space="preserve"> </w:t>
                      </w:r>
                      <w:r>
                        <w:rPr>
                          <w:color w:val="FFFFFF"/>
                          <w:sz w:val="60"/>
                        </w:rPr>
                        <w:t>note</w:t>
                      </w:r>
                      <w:r>
                        <w:rPr>
                          <w:color w:val="FFFFFF"/>
                          <w:spacing w:val="-1"/>
                          <w:sz w:val="60"/>
                        </w:rPr>
                        <w:t xml:space="preserve"> </w:t>
                      </w:r>
                      <w:r>
                        <w:rPr>
                          <w:color w:val="FFFFFF"/>
                          <w:sz w:val="60"/>
                        </w:rPr>
                        <w:t>from</w:t>
                      </w:r>
                      <w:r>
                        <w:rPr>
                          <w:color w:val="FFFFFF"/>
                          <w:spacing w:val="-1"/>
                          <w:sz w:val="60"/>
                        </w:rPr>
                        <w:t xml:space="preserve"> </w:t>
                      </w:r>
                      <w:r>
                        <w:rPr>
                          <w:color w:val="FFFFFF"/>
                          <w:sz w:val="60"/>
                        </w:rPr>
                        <w:t>the</w:t>
                      </w:r>
                      <w:r>
                        <w:rPr>
                          <w:color w:val="FFFFFF"/>
                          <w:spacing w:val="-1"/>
                          <w:sz w:val="6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60"/>
                        </w:rPr>
                        <w:t>Principal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512F" w:rsidRDefault="0030512F" w:rsidP="0030512F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3366EBA" wp14:editId="4A42951C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66EBA" id="Textbox 63" o:spid="_x0000_s1034" type="#_x0000_t202" style="position:absolute;margin-left:489.9pt;margin-top:48.2pt;width:67.6pt;height:16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aYrAEAAEcDAAAOAAAAZHJzL2Uyb0RvYy54bWysUsGO2yAQvVfqPyDuDU6qrLJWnFXbVatK&#10;q7bS7n4AxhCjGoYyJHb+vgOJs6v2VvUCAwxv3ps327vJDeyoI1rwDV8uKs60V9BZv2/489PndxvO&#10;MEnfyQG8bvhJI7/bvX2zHUOtV9DD0OnICMRjPYaG9ymFWghUvXYSFxC0p0cD0clEx7gXXZQjobtB&#10;rKrqRowQuxBBaUS6vT8/8l3BN0ar9N0Y1IkNDSduqayxrG1exW4r632UobfqQkP+AwsnraeiV6h7&#10;mSQ7RPsXlLMqAoJJCwVOgDFW6aKB1CyrP9Q89jLoooWag+HaJvx/sOrb8Udktmv4zXvOvHTk0ZOe&#10;UgsToxtqzxiwpqzHQHlp+ggT2VykYngA9RMpRbzKOX9Ays7tmEx0eSehjD6SA6dr16kKU3S5WW/W&#10;y1vOFD2tqtv1urgiXj6HiOmLBsdy0PBIphYC8viAKZeX9Zxy4XIun1mlqZ2KvM2spYXuRFJG8rzh&#10;+Osgo+Zs+OqpqXlA5iDOQTsHMQ2foIxRVuThwyGBsYVArnTGvRAgtwqvy2TlcXh9Llkv87/7DQAA&#10;//8DAFBLAwQUAAYACAAAACEArT2IwuEAAAALAQAADwAAAGRycy9kb3ducmV2LnhtbEyPzU7DMBCE&#10;70i8g7VI3KiTqD8kxKlQUcUBcWgBiaMbmzgiXke2m7pvz/ZUbjPa0ew39TrZgU3ah96hgHyWAdPY&#10;OtVjJ+DzY/vwCCxEiUoODrWAsw6wbm5valkpd8KdnvaxY1SCoZICTIxjxXlojbYyzNyokW4/zlsZ&#10;yfqOKy9PVG4HXmTZklvZI30wctQbo9vf/dEK+NqM27f0beT7tFCvL8Vqd/ZtEuL+Lj0/AYs6xWsY&#10;LviEDg0xHdwRVWCDgHJVEnoksZwDuwTyfEHrDqSKcg68qfn/Dc0fAAAA//8DAFBLAQItABQABgAI&#10;AAAAIQC2gziS/gAAAOEBAAATAAAAAAAAAAAAAAAAAAAAAABbQ29udGVudF9UeXBlc10ueG1sUEsB&#10;Ai0AFAAGAAgAAAAhADj9If/WAAAAlAEAAAsAAAAAAAAAAAAAAAAALwEAAF9yZWxzLy5yZWxzUEsB&#10;Ai0AFAAGAAgAAAAhAE52BpisAQAARwMAAA4AAAAAAAAAAAAAAAAALgIAAGRycy9lMm9Eb2MueG1s&#10;UEsBAi0AFAAGAAgAAAAhAK09iMLhAAAACwEAAA8AAAAAAAAAAAAAAAAABgQAAGRycy9kb3ducmV2&#10;LnhtbFBLBQYAAAAABAAEAPMAAAAUBQAAAAA=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512F" w:rsidRDefault="0030512F" w:rsidP="0030512F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5F2E35" wp14:editId="197C9BB2">
                <wp:simplePos x="0" y="0"/>
                <wp:positionH relativeFrom="page">
                  <wp:posOffset>6221550</wp:posOffset>
                </wp:positionH>
                <wp:positionV relativeFrom="page">
                  <wp:posOffset>612274</wp:posOffset>
                </wp:positionV>
                <wp:extent cx="858519" cy="20955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519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spacing w:before="11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F2E35" id="Textbox 73" o:spid="_x0000_s1035" type="#_x0000_t202" style="position:absolute;margin-left:489.9pt;margin-top:48.2pt;width:67.6pt;height:16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jMrQEAAEcDAAAOAAAAZHJzL2Uyb0RvYy54bWysUsFuGyEQvVfKPyDu9a5dubVXXkdtolaV&#10;ojZS0g9gWfCiLAxlsHf99x2w14mSW5ULDDC8eW/ebK5H27ODCmjA1Xw+KzlTTkJr3K7mfx6/f1xx&#10;hlG4VvTgVM2PCvn19urDZvCVWkAHfasCIxCH1eBr3sXoq6JA2SkrcAZeOXrUEKyIdAy7og1iIHTb&#10;F4uy/FwMEFofQCpEur09PfJtxtdayfhba1SR9TUnbjGvIa9NWovtRlS7IHxn5JmG+A8WVhhHRS9Q&#10;tyIKtg/mDZQ1MgCCjjMJtgCtjVRZA6mZl6/UPHTCq6yFmoP+0iZ8P1j563AfmGlr/uUTZ05Y8uhR&#10;jbGBkdENtWfwWFHWg6e8OH6DkWzOUtHfgXxCSile5Jw+IGWndow62LSTUEYfyYHjpetUhUm6XC1X&#10;y/maM0lPi3K9XGZXiufPPmD8ocCyFNQ8kKmZgDjcYUzlRTWlnLmcyidWcWzGLG89aWmgPZKUgTyv&#10;Of7di6A46386amoakCkIU9BMQYj9DeQxSoocfN1H0CYTSJVOuGcC5FbmdZ6sNA4vzznref63/wAA&#10;AP//AwBQSwMEFAAGAAgAAAAhAK09iMLhAAAACwEAAA8AAABkcnMvZG93bnJldi54bWxMj81OwzAQ&#10;hO9IvIO1SNyok6g/JMSpUFHFAXFoAYmjG5s4Il5Htpu6b8/2VG4z2tHsN/U62YFN2ofeoYB8lgHT&#10;2DrVYyfg82P78AgsRIlKDg61gLMOsG5ub2pZKXfCnZ72sWNUgqGSAkyMY8V5aI22MszcqJFuP85b&#10;Gcn6jisvT1RuB15k2ZJb2SN9MHLUG6Pb3/3RCvjajNu39G3k+7RQry/Fanf2bRLi/i49PwGLOsVr&#10;GC74hA4NMR3cEVVgg4ByVRJ6JLGcA7sE8nxB6w6kinIOvKn5/w3NHwAAAP//AwBQSwECLQAUAAYA&#10;CAAAACEAtoM4kv4AAADhAQAAEwAAAAAAAAAAAAAAAAAAAAAAW0NvbnRlbnRfVHlwZXNdLnhtbFBL&#10;AQItABQABgAIAAAAIQA4/SH/1gAAAJQBAAALAAAAAAAAAAAAAAAAAC8BAABfcmVscy8ucmVsc1BL&#10;AQItABQABgAIAAAAIQDoq7jMrQEAAEcDAAAOAAAAAAAAAAAAAAAAAC4CAABkcnMvZTJvRG9jLnht&#10;bFBLAQItABQABgAIAAAAIQCtPYjC4QAAAAsBAAAPAAAAAAAAAAAAAAAAAAcEAABkcnMvZG93bnJl&#10;di54bWxQSwUGAAAAAAQABADzAAAAFQUAAAAA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spacing w:before="11"/>
                        <w:ind w:left="20"/>
                        <w:rPr>
                          <w:sz w:val="26"/>
                        </w:rPr>
                      </w:pPr>
                      <w:r>
                        <w:rPr>
                          <w:color w:val="FFFFFF"/>
                          <w:spacing w:val="-2"/>
                          <w:sz w:val="26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C6DB9A1" wp14:editId="787737A4">
                <wp:simplePos x="0" y="0"/>
                <wp:positionH relativeFrom="page">
                  <wp:posOffset>444500</wp:posOffset>
                </wp:positionH>
                <wp:positionV relativeFrom="page">
                  <wp:posOffset>1931390</wp:posOffset>
                </wp:positionV>
                <wp:extent cx="5247005" cy="28130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7005" cy="281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spacing w:before="8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further</w:t>
                            </w:r>
                            <w:r>
                              <w:rPr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our</w:t>
                            </w:r>
                            <w:r>
                              <w:rPr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HR</w:t>
                            </w:r>
                            <w:r>
                              <w:rPr>
                                <w:color w:val="FFFFFF"/>
                                <w:spacing w:val="-2"/>
                                <w:sz w:val="36"/>
                              </w:rPr>
                              <w:t xml:space="preserve"> team.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DB9A1" id="Textbox 105" o:spid="_x0000_s1036" type="#_x0000_t202" style="position:absolute;margin-left:35pt;margin-top:152.1pt;width:413.15pt;height:22.1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LGqwEAAEsDAAAOAAAAZHJzL2Uyb0RvYy54bWysU8Fu3CAQvVfKPyDuWXs3TRtZ642aRq0q&#10;RW2lJB+AMaxRDUMZdu39+w7Y3kTNreoFD/B4897MeHs72p4dVUADrubrVcmZchJa4/Y1f376cnnD&#10;GUbhWtGDUzU/KeS3u4t328FXagMd9K0KjEgcVoOveRejr4oCZaeswBV45ehSQ7Ai0jbsizaIgdht&#10;X2zK8kMxQGh9AKkQ6fR+uuS7zK+1kvGH1qgi62tO2mJeQ16btBa7raj2QfjOyFmG+AcVVhhHSc9U&#10;9yIKdgjmDZU1MgCCjisJtgCtjVTZA7lZl3+5eeyEV9kLFQf9uUz4/2jl9+PPwExLvSuvOXPCUpOe&#10;1BgbGFk6ogINHivCPXpCxvEORgJns+gfQP5CghSvMNMDJHQqyKiDTV+yyugh9eB0rjulYZIOrzfv&#10;P5YpvaS7zc36aspbvLz2AeNXBZaloOaB+poViOMDxpRfVAtkFjPlT7Li2Iyzw8VNA+2JzAzU95rj&#10;74MIirP+m6PCpiFZgrAEzRKE2H+GPErJk4NPhwjaZAUp1cQ7K6COZWHzdKWReL3PqJd/YPcHAAD/&#10;/wMAUEsDBBQABgAIAAAAIQDD3rfs4QAAAAoBAAAPAAAAZHJzL2Rvd25yZXYueG1sTI/NTsMwEITv&#10;SLyDtUjcqE36l4Y4FSqqOKAeWkDq0Y1NHBGvo9hN3bdnOcFxdkaz35Tr5Do2miG0HiU8TgQwg7XX&#10;LTYSPt63DzmwEBVq1Xk0Eq4mwLq6vSlVof0F92Y8xIZRCYZCSbAx9gXnobbGqTDxvUHyvvzgVCQ5&#10;NFwP6kLlruOZEAvuVIv0warebKypvw9nJ+Fz02/f0tGq3TjXry/Zcn8d6iTl/V16fgIWTYp/YfjF&#10;J3SoiOnkz6gD6yQsBU2JEqZilgGjQL5aTIGd6DLL58Crkv+fUP0AAAD//wMAUEsBAi0AFAAGAAgA&#10;AAAhALaDOJL+AAAA4QEAABMAAAAAAAAAAAAAAAAAAAAAAFtDb250ZW50X1R5cGVzXS54bWxQSwEC&#10;LQAUAAYACAAAACEAOP0h/9YAAACUAQAACwAAAAAAAAAAAAAAAAAvAQAAX3JlbHMvLnJlbHNQSwEC&#10;LQAUAAYACAAAACEAlHMyxqsBAABLAwAADgAAAAAAAAAAAAAAAAAuAgAAZHJzL2Uyb0RvYy54bWxQ&#10;SwECLQAUAAYACAAAACEAw9637OEAAAAKAQAADwAAAAAAAAAAAAAAAAAFBAAAZHJzL2Rvd25yZXYu&#10;eG1sUEsFBgAAAAAEAAQA8wAAABMFAAAAAA==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spacing w:before="8"/>
                        <w:ind w:left="20"/>
                        <w:rPr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further</w:t>
                      </w:r>
                      <w:r>
                        <w:rPr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information</w:t>
                      </w:r>
                      <w:r>
                        <w:rPr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please</w:t>
                      </w:r>
                      <w:r>
                        <w:rPr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our</w:t>
                      </w:r>
                      <w:r>
                        <w:rPr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HR</w:t>
                      </w:r>
                      <w:r>
                        <w:rPr>
                          <w:color w:val="FFFFFF"/>
                          <w:spacing w:val="-2"/>
                          <w:sz w:val="36"/>
                        </w:rPr>
                        <w:t xml:space="preserve"> team.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09E8CD6" wp14:editId="2D8DA3C4">
                <wp:simplePos x="0" y="0"/>
                <wp:positionH relativeFrom="page">
                  <wp:posOffset>5432299</wp:posOffset>
                </wp:positionH>
                <wp:positionV relativeFrom="page">
                  <wp:posOffset>9918262</wp:posOffset>
                </wp:positionV>
                <wp:extent cx="1597660" cy="37338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7660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512F" w:rsidRDefault="0030512F" w:rsidP="0030512F">
                            <w:pPr>
                              <w:spacing w:before="3"/>
                              <w:ind w:left="20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49"/>
                              </w:rPr>
                              <w:t>capel.ac.uk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E8CD6" id="Textbox 107" o:spid="_x0000_s1037" type="#_x0000_t202" style="position:absolute;margin-left:427.75pt;margin-top:780.95pt;width:125.8pt;height:29.4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iYrgEAAEsDAAAOAAAAZHJzL2Uyb0RvYy54bWysU8Fu2zAMvQ/oPwi6N3YaLOmMOMXWYsOA&#10;YhvQ7gNkWYqFWaIqKrHz96PkOC2227CLLIlPj++R9PZutD07qoAGXM2Xi5Iz5SS0xu1r/vP58/Ut&#10;ZxiFa0UPTtX8pJDf7a7ebQdfqRvooG9VYETisBp8zbsYfVUUKDtlBS7AK0dBDcGKSMewL9ogBmK3&#10;fXFTlutigND6AFIh0u3DFOS7zK+1kvG71qgi62tO2mJeQ16btBa7raj2QfjOyLMM8Q8qrDCOkl6o&#10;HkQU7BDMX1TWyAAIOi4k2AK0NlJlD+RmWf7h5qkTXmUvVBz0lzLh/6OV344/AjMt9a7ccOaEpSY9&#10;qzE2MLJ0RQUaPFaEe/KEjOMnGAmczaJ/BPkLCVK8wUwPkNCpIKMONn3JKqOH1IPTpe6UhsnE9v7D&#10;Zr2mkKTYarNa3ebGFK+vfcD4RYFlaVPzQH3NCsTxEWPKL6oZchYz5U+y4tiMk8Pl7KaB9kRmBup7&#10;zfHlIILirP/qqLBpSOZNmDfNvAmxv4c8SsmTg4+HCNpkBSnVxHtWQB3Lws7TlUbi7TmjXv+B3W8A&#10;AAD//wMAUEsDBBQABgAIAAAAIQC+Uf+n4wAAAA4BAAAPAAAAZHJzL2Rvd25yZXYueG1sTI+xTsMw&#10;EIZ3JN7BOiQ26iSSk5LGqVBRxYAYWkDq6MYmjojPke2m7tvjTnS70//pv++adTQjmZXzg0UO+SID&#10;orCzcsCew9fn9mkJxAeBUowWFYeL8rBu7+8aUUt7xp2a96EnqQR9LTjoEKaaUt9pZYRf2Elhyn6s&#10;MyKk1fVUOnFO5WakRZaV1IgB0wUtJrXRqvvdnwyH7820fY8HLT5mJt9ei2p3cV3k/PEhvqyABBXD&#10;PwxX/aQObXI62hNKT0YOS8ZYQlPAyvwZyBXJsyoHckxTWWQV0Laht2+0fwAAAP//AwBQSwECLQAU&#10;AAYACAAAACEAtoM4kv4AAADhAQAAEwAAAAAAAAAAAAAAAAAAAAAAW0NvbnRlbnRfVHlwZXNdLnht&#10;bFBLAQItABQABgAIAAAAIQA4/SH/1gAAAJQBAAALAAAAAAAAAAAAAAAAAC8BAABfcmVscy8ucmVs&#10;c1BLAQItABQABgAIAAAAIQBJFYiYrgEAAEsDAAAOAAAAAAAAAAAAAAAAAC4CAABkcnMvZTJvRG9j&#10;LnhtbFBLAQItABQABgAIAAAAIQC+Uf+n4wAAAA4BAAAPAAAAAAAAAAAAAAAAAAgEAABkcnMvZG93&#10;bnJldi54bWxQSwUGAAAAAAQABADzAAAAGAUAAAAA&#10;" filled="f" stroked="f">
                <v:path arrowok="t"/>
                <v:textbox inset="0,0,0,0">
                  <w:txbxContent>
                    <w:p w:rsidR="0030512F" w:rsidRDefault="0030512F" w:rsidP="0030512F">
                      <w:pPr>
                        <w:spacing w:before="3"/>
                        <w:ind w:left="20"/>
                        <w:rPr>
                          <w:sz w:val="49"/>
                        </w:rPr>
                      </w:pPr>
                      <w:r>
                        <w:rPr>
                          <w:color w:val="FFFFFF"/>
                          <w:spacing w:val="-2"/>
                          <w:sz w:val="49"/>
                        </w:rPr>
                        <w:t>capel.ac.uk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0C4A17" w:rsidRDefault="0030512F" w:rsidP="0030512F">
      <w:pPr>
        <w:rPr>
          <w:sz w:val="2"/>
          <w:szCs w:val="2"/>
        </w:rPr>
      </w:pPr>
    </w:p>
    <w:p w:rsidR="0030512F" w:rsidRPr="00BE6460" w:rsidRDefault="0030512F" w:rsidP="0030512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E6460">
        <w:rPr>
          <w:rFonts w:ascii="Arial" w:hAnsi="Arial" w:cs="Arial"/>
          <w:b/>
          <w:sz w:val="24"/>
          <w:szCs w:val="24"/>
        </w:rPr>
        <w:t>JOB DESCRIPTION &amp; PERSON SPECIFICATION</w:t>
      </w:r>
    </w:p>
    <w:p w:rsidR="0030512F" w:rsidRPr="00BE6460" w:rsidRDefault="0030512F" w:rsidP="0030512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30512F" w:rsidRPr="00BE6460" w:rsidRDefault="0030512F" w:rsidP="0030512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E6460">
        <w:rPr>
          <w:rFonts w:ascii="Arial" w:hAnsi="Arial" w:cs="Arial"/>
          <w:b/>
          <w:sz w:val="24"/>
          <w:szCs w:val="24"/>
        </w:rPr>
        <w:t>JOB DESCRIPTION</w:t>
      </w:r>
    </w:p>
    <w:p w:rsidR="0030512F" w:rsidRPr="00BE6460" w:rsidRDefault="0030512F" w:rsidP="0030512F">
      <w:pPr>
        <w:pStyle w:val="NoSpacing"/>
        <w:rPr>
          <w:rFonts w:ascii="Arial" w:hAnsi="Arial" w:cs="Arial"/>
          <w:b/>
          <w:sz w:val="24"/>
          <w:szCs w:val="24"/>
        </w:rPr>
      </w:pPr>
    </w:p>
    <w:p w:rsidR="0030512F" w:rsidRPr="009E595C" w:rsidRDefault="0030512F" w:rsidP="0030512F">
      <w:pPr>
        <w:pStyle w:val="NoSpacing"/>
        <w:rPr>
          <w:rFonts w:ascii="Arial" w:hAnsi="Arial" w:cs="Arial"/>
        </w:rPr>
      </w:pPr>
      <w:r w:rsidRPr="00BE6460">
        <w:rPr>
          <w:rFonts w:ascii="Arial" w:hAnsi="Arial" w:cs="Arial"/>
          <w:b/>
        </w:rPr>
        <w:t xml:space="preserve">Post </w:t>
      </w:r>
      <w:r w:rsidRPr="00BE6460">
        <w:rPr>
          <w:rFonts w:ascii="Arial" w:hAnsi="Arial" w:cs="Arial"/>
        </w:rPr>
        <w:tab/>
      </w:r>
      <w:r w:rsidRPr="00BE6460">
        <w:rPr>
          <w:rFonts w:ascii="Arial" w:hAnsi="Arial" w:cs="Arial"/>
        </w:rPr>
        <w:tab/>
      </w:r>
      <w:r w:rsidRPr="00BE6460">
        <w:rPr>
          <w:rFonts w:ascii="Arial" w:hAnsi="Arial" w:cs="Arial"/>
        </w:rPr>
        <w:tab/>
      </w:r>
      <w:r w:rsidRPr="009E595C">
        <w:rPr>
          <w:rFonts w:ascii="Arial" w:hAnsi="Arial" w:cs="Arial"/>
        </w:rPr>
        <w:t>Work Placement Officer</w:t>
      </w:r>
      <w:r w:rsidRPr="009E595C">
        <w:rPr>
          <w:rFonts w:ascii="Arial" w:hAnsi="Arial" w:cs="Arial"/>
        </w:rPr>
        <w:tab/>
      </w:r>
      <w:r w:rsidRPr="009E595C">
        <w:rPr>
          <w:rFonts w:ascii="Arial" w:hAnsi="Arial" w:cs="Arial"/>
        </w:rPr>
        <w:tab/>
      </w:r>
      <w:r w:rsidRPr="009E595C">
        <w:rPr>
          <w:rFonts w:ascii="Arial" w:hAnsi="Arial" w:cs="Arial"/>
        </w:rPr>
        <w:tab/>
        <w:t xml:space="preserve"> </w:t>
      </w:r>
      <w:bookmarkStart w:id="0" w:name="_GoBack"/>
      <w:bookmarkEnd w:id="0"/>
    </w:p>
    <w:p w:rsidR="0030512F" w:rsidRPr="009E595C" w:rsidRDefault="0030512F" w:rsidP="0030512F">
      <w:pPr>
        <w:pStyle w:val="NoSpacing"/>
        <w:rPr>
          <w:rFonts w:ascii="Arial" w:hAnsi="Arial" w:cs="Arial"/>
        </w:rPr>
      </w:pPr>
      <w:r w:rsidRPr="009E595C">
        <w:rPr>
          <w:rFonts w:ascii="Arial" w:hAnsi="Arial" w:cs="Arial"/>
          <w:b/>
        </w:rPr>
        <w:t>Scale</w:t>
      </w:r>
      <w:r w:rsidRPr="009E595C">
        <w:rPr>
          <w:rFonts w:ascii="Arial" w:hAnsi="Arial" w:cs="Arial"/>
          <w:b/>
        </w:rPr>
        <w:tab/>
      </w:r>
      <w:r w:rsidRPr="009E595C">
        <w:rPr>
          <w:rFonts w:ascii="Arial" w:hAnsi="Arial" w:cs="Arial"/>
        </w:rPr>
        <w:tab/>
      </w:r>
      <w:r w:rsidRPr="009E595C">
        <w:rPr>
          <w:rFonts w:ascii="Arial" w:hAnsi="Arial" w:cs="Arial"/>
        </w:rPr>
        <w:tab/>
        <w:t>Business and Learning Support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Grade</w:t>
      </w:r>
      <w:r w:rsidRPr="009E595C">
        <w:rPr>
          <w:rFonts w:ascii="Arial" w:hAnsi="Arial" w:cs="Arial"/>
          <w:b/>
        </w:rPr>
        <w:tab/>
      </w:r>
      <w:r w:rsidRPr="009E595C">
        <w:rPr>
          <w:rFonts w:ascii="Arial" w:hAnsi="Arial" w:cs="Arial"/>
          <w:b/>
        </w:rPr>
        <w:tab/>
      </w:r>
      <w:r w:rsidRPr="009E595C">
        <w:rPr>
          <w:rFonts w:ascii="Arial" w:hAnsi="Arial" w:cs="Arial"/>
          <w:b/>
        </w:rPr>
        <w:tab/>
      </w:r>
      <w:r w:rsidRPr="009E595C">
        <w:rPr>
          <w:rFonts w:ascii="Arial" w:hAnsi="Arial" w:cs="Arial"/>
        </w:rPr>
        <w:t>Scale 4</w:t>
      </w:r>
      <w:r w:rsidR="00BA150B">
        <w:rPr>
          <w:rFonts w:ascii="Arial" w:hAnsi="Arial" w:cs="Arial"/>
        </w:rPr>
        <w:t xml:space="preserve"> points 15-18</w:t>
      </w:r>
      <w:r w:rsidRPr="009E595C">
        <w:rPr>
          <w:rFonts w:ascii="Arial" w:hAnsi="Arial" w:cs="Arial"/>
        </w:rPr>
        <w:tab/>
      </w:r>
      <w:r w:rsidRPr="009E595C">
        <w:rPr>
          <w:rFonts w:ascii="Arial" w:hAnsi="Arial" w:cs="Arial"/>
          <w:b/>
        </w:rPr>
        <w:tab/>
        <w:t xml:space="preserve"> </w:t>
      </w:r>
    </w:p>
    <w:p w:rsidR="0030512F" w:rsidRPr="009E595C" w:rsidRDefault="0030512F" w:rsidP="0030512F">
      <w:pPr>
        <w:pStyle w:val="NoSpacing"/>
        <w:rPr>
          <w:rFonts w:ascii="Arial" w:hAnsi="Arial" w:cs="Arial"/>
        </w:rPr>
      </w:pPr>
      <w:r w:rsidRPr="009E595C">
        <w:rPr>
          <w:rFonts w:ascii="Arial" w:hAnsi="Arial" w:cs="Arial"/>
          <w:b/>
        </w:rPr>
        <w:t>Responsible to</w:t>
      </w:r>
      <w:r w:rsidRPr="009E595C">
        <w:rPr>
          <w:rFonts w:ascii="Arial" w:hAnsi="Arial" w:cs="Arial"/>
        </w:rPr>
        <w:t xml:space="preserve"> </w:t>
      </w:r>
      <w:r w:rsidRPr="009E595C">
        <w:rPr>
          <w:rFonts w:ascii="Arial" w:hAnsi="Arial" w:cs="Arial"/>
        </w:rPr>
        <w:tab/>
        <w:t>Head of Business Development</w:t>
      </w:r>
    </w:p>
    <w:p w:rsidR="006D6524" w:rsidRPr="006D6524" w:rsidRDefault="006D6524" w:rsidP="006D6524">
      <w:pPr>
        <w:pStyle w:val="NoSpacing"/>
        <w:ind w:left="2160" w:hanging="2160"/>
        <w:rPr>
          <w:rFonts w:ascii="Arial" w:hAnsi="Arial" w:cs="Arial"/>
        </w:rPr>
      </w:pPr>
      <w:r w:rsidRPr="006D6524">
        <w:rPr>
          <w:rFonts w:ascii="Arial" w:hAnsi="Arial" w:cs="Arial"/>
          <w:b/>
        </w:rPr>
        <w:t>Location</w:t>
      </w:r>
      <w:r w:rsidRPr="006D6524">
        <w:rPr>
          <w:rFonts w:ascii="Arial" w:hAnsi="Arial" w:cs="Arial"/>
        </w:rPr>
        <w:tab/>
      </w:r>
      <w:r w:rsidRPr="006D6524">
        <w:rPr>
          <w:rFonts w:ascii="Arial" w:hAnsi="Arial" w:cs="Arial"/>
          <w:highlight w:val="yellow"/>
        </w:rPr>
        <w:t>Enfield/Gunnersbury Park/Crystal Palace/Mottingham/Regents Park/Cross College</w:t>
      </w:r>
    </w:p>
    <w:p w:rsidR="0030512F" w:rsidRPr="009E595C" w:rsidRDefault="006D6524" w:rsidP="006D6524">
      <w:pPr>
        <w:pStyle w:val="NoSpacing"/>
        <w:ind w:left="2160" w:hanging="2160"/>
        <w:rPr>
          <w:rFonts w:ascii="Arial" w:hAnsi="Arial" w:cs="Arial"/>
        </w:rPr>
      </w:pPr>
      <w:r w:rsidRPr="006D6524">
        <w:rPr>
          <w:rFonts w:ascii="Arial" w:hAnsi="Arial" w:cs="Arial"/>
          <w:b/>
        </w:rPr>
        <w:t>Contract</w:t>
      </w:r>
      <w:r w:rsidRPr="006D6524">
        <w:rPr>
          <w:rFonts w:ascii="Arial" w:hAnsi="Arial" w:cs="Arial"/>
        </w:rPr>
        <w:tab/>
      </w:r>
      <w:r w:rsidRPr="006D6524">
        <w:rPr>
          <w:rFonts w:ascii="Arial" w:hAnsi="Arial" w:cs="Arial"/>
          <w:highlight w:val="yellow"/>
        </w:rPr>
        <w:t>Full-time/Part-time, Fixed-term/Permanent, Term time only</w:t>
      </w:r>
      <w:r>
        <w:tab/>
      </w:r>
      <w:r w:rsidR="0030512F" w:rsidRPr="009E595C">
        <w:rPr>
          <w:rFonts w:ascii="Arial" w:hAnsi="Arial" w:cs="Arial"/>
        </w:rPr>
        <w:tab/>
      </w:r>
      <w:r w:rsidR="0030512F" w:rsidRPr="009E595C">
        <w:rPr>
          <w:rFonts w:ascii="Arial" w:hAnsi="Arial" w:cs="Arial"/>
        </w:rPr>
        <w:tab/>
      </w:r>
    </w:p>
    <w:p w:rsidR="0030512F" w:rsidRPr="009E595C" w:rsidRDefault="0030512F" w:rsidP="0030512F">
      <w:pPr>
        <w:pStyle w:val="NoSpacing"/>
        <w:rPr>
          <w:rFonts w:ascii="Arial" w:hAnsi="Arial" w:cs="Arial"/>
        </w:rPr>
      </w:pP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Key Responsibilities: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73765E" w:rsidRPr="009E595C" w:rsidRDefault="0030512F" w:rsidP="0073765E">
      <w:r w:rsidRPr="009E595C">
        <w:t>The key responsibility of the Work Placement Officer is</w:t>
      </w:r>
      <w:r w:rsidR="0073765E" w:rsidRPr="009E595C">
        <w:t xml:space="preserve"> </w:t>
      </w:r>
      <w:r w:rsidRPr="009E595C">
        <w:t>to</w:t>
      </w:r>
      <w:r w:rsidR="0073765E" w:rsidRPr="009E595C">
        <w:t xml:space="preserve"> provide</w:t>
      </w:r>
      <w:r w:rsidRPr="009E595C">
        <w:t xml:space="preserve"> support </w:t>
      </w:r>
      <w:r w:rsidR="0073765E" w:rsidRPr="009E595C">
        <w:t xml:space="preserve">to </w:t>
      </w:r>
      <w:r w:rsidRPr="009E595C">
        <w:t>all learners who need to undertake either work experience and/or an Industry Placement.</w:t>
      </w:r>
      <w:r w:rsidR="0073765E" w:rsidRPr="009E595C">
        <w:t xml:space="preserve"> </w:t>
      </w:r>
      <w:r w:rsidR="00BE6460" w:rsidRPr="009E595C">
        <w:rPr>
          <w:color w:val="251F21"/>
        </w:rPr>
        <w:t xml:space="preserve">The post holder will work with employers and curriculum teams to ensure students are matched into placements. </w:t>
      </w:r>
      <w:r w:rsidR="0073765E" w:rsidRPr="009E595C">
        <w:t xml:space="preserve">The post holder will be responsible for dealing with enquires relating to work experience placements and </w:t>
      </w:r>
      <w:r w:rsidR="00BE6460" w:rsidRPr="009E595C">
        <w:t xml:space="preserve">the </w:t>
      </w:r>
      <w:r w:rsidR="00BE6460" w:rsidRPr="009E595C">
        <w:rPr>
          <w:color w:val="251F21"/>
        </w:rPr>
        <w:t>timely completion of work experience and Industry Placements</w:t>
      </w:r>
      <w:r w:rsidR="00BE6460" w:rsidRPr="009E595C">
        <w:t>.</w:t>
      </w:r>
    </w:p>
    <w:p w:rsidR="0073765E" w:rsidRPr="009E595C" w:rsidRDefault="0073765E" w:rsidP="0073765E"/>
    <w:p w:rsidR="0073765E" w:rsidRPr="009E595C" w:rsidRDefault="0073765E" w:rsidP="0073765E"/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Responsibilities: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30512F" w:rsidRPr="009E595C" w:rsidRDefault="0030512F" w:rsidP="00BA150B">
      <w:pPr>
        <w:widowControl/>
        <w:numPr>
          <w:ilvl w:val="0"/>
          <w:numId w:val="5"/>
        </w:numPr>
        <w:autoSpaceDE/>
        <w:autoSpaceDN/>
        <w:ind w:left="204" w:right="616" w:hanging="333"/>
        <w:jc w:val="both"/>
      </w:pPr>
      <w:r w:rsidRPr="009E595C">
        <w:t>To undertake a lead role in the administration and acquirement of work experience placements, working alongside the Heads of S</w:t>
      </w:r>
      <w:r w:rsidR="00BA150B">
        <w:t>chools and the Curriculum team</w:t>
      </w:r>
    </w:p>
    <w:p w:rsidR="0030512F" w:rsidRPr="009E595C" w:rsidRDefault="0030512F" w:rsidP="00EB1D71">
      <w:pPr>
        <w:widowControl/>
        <w:numPr>
          <w:ilvl w:val="0"/>
          <w:numId w:val="5"/>
        </w:numPr>
        <w:autoSpaceDE/>
        <w:autoSpaceDN/>
        <w:ind w:left="204" w:right="616" w:hanging="333"/>
        <w:jc w:val="both"/>
      </w:pPr>
      <w:r w:rsidRPr="009E595C">
        <w:t>To be responsible</w:t>
      </w:r>
      <w:r w:rsidR="0073765E" w:rsidRPr="009E595C">
        <w:t xml:space="preserve"> for all pre-work experience health and safety</w:t>
      </w:r>
      <w:r w:rsidRPr="009E595C">
        <w:t xml:space="preserve"> checks with employers, which inclu</w:t>
      </w:r>
      <w:r w:rsidR="0073765E" w:rsidRPr="009E595C">
        <w:t xml:space="preserve">des; on site visits, Risk Assessments, Safeguarding and </w:t>
      </w:r>
      <w:r w:rsidR="00BA150B">
        <w:t>Employers Liability</w:t>
      </w:r>
    </w:p>
    <w:p w:rsidR="0030512F" w:rsidRPr="009E595C" w:rsidRDefault="0030512F" w:rsidP="0030512F">
      <w:pPr>
        <w:widowControl/>
        <w:numPr>
          <w:ilvl w:val="0"/>
          <w:numId w:val="5"/>
        </w:numPr>
        <w:autoSpaceDE/>
        <w:autoSpaceDN/>
        <w:ind w:left="204" w:right="616" w:hanging="333"/>
        <w:jc w:val="both"/>
      </w:pPr>
      <w:r w:rsidRPr="009E595C">
        <w:t>To work alongside the Learner Support Manager to supply tailored support to learners with high needs to ensure they access and successfully complete appropriate work experience placements. This includes:</w:t>
      </w:r>
    </w:p>
    <w:p w:rsidR="0030512F" w:rsidRPr="009E595C" w:rsidRDefault="0030512F" w:rsidP="0030512F">
      <w:pPr>
        <w:pStyle w:val="ListParagraph"/>
        <w:ind w:left="204"/>
        <w:rPr>
          <w:rFonts w:ascii="Arial" w:hAnsi="Arial" w:cs="Arial"/>
          <w:sz w:val="22"/>
          <w:szCs w:val="22"/>
        </w:rPr>
      </w:pPr>
    </w:p>
    <w:p w:rsidR="0030512F" w:rsidRPr="009E595C" w:rsidRDefault="0030512F" w:rsidP="00BA150B">
      <w:pPr>
        <w:widowControl/>
        <w:numPr>
          <w:ilvl w:val="1"/>
          <w:numId w:val="5"/>
        </w:numPr>
        <w:autoSpaceDE/>
        <w:autoSpaceDN/>
        <w:ind w:right="616"/>
        <w:jc w:val="both"/>
      </w:pPr>
      <w:r w:rsidRPr="009E595C">
        <w:t>Supporting the learner and their tutor to identify and apply for a suitable placement</w:t>
      </w:r>
    </w:p>
    <w:p w:rsidR="0030512F" w:rsidRPr="009E595C" w:rsidRDefault="0030512F" w:rsidP="00BA150B">
      <w:pPr>
        <w:widowControl/>
        <w:numPr>
          <w:ilvl w:val="1"/>
          <w:numId w:val="5"/>
        </w:numPr>
        <w:autoSpaceDE/>
        <w:autoSpaceDN/>
        <w:ind w:right="616"/>
        <w:jc w:val="both"/>
      </w:pPr>
      <w:r w:rsidRPr="009E595C">
        <w:t>Supporting the employer to host the placement in an appropriate, supportive and safe manner</w:t>
      </w:r>
    </w:p>
    <w:p w:rsidR="0030512F" w:rsidRPr="009E595C" w:rsidRDefault="0030512F" w:rsidP="0030512F">
      <w:pPr>
        <w:ind w:left="204" w:right="616"/>
        <w:jc w:val="both"/>
      </w:pPr>
    </w:p>
    <w:p w:rsidR="0030512F" w:rsidRPr="009E595C" w:rsidRDefault="0030512F" w:rsidP="00316FA7">
      <w:pPr>
        <w:widowControl/>
        <w:numPr>
          <w:ilvl w:val="0"/>
          <w:numId w:val="5"/>
        </w:numPr>
        <w:autoSpaceDE/>
        <w:autoSpaceDN/>
        <w:ind w:left="204" w:right="616" w:hanging="333"/>
        <w:jc w:val="both"/>
      </w:pPr>
      <w:r w:rsidRPr="009E595C">
        <w:t>To</w:t>
      </w:r>
      <w:r w:rsidR="0073765E" w:rsidRPr="009E595C">
        <w:t xml:space="preserve"> provide assistance </w:t>
      </w:r>
      <w:r w:rsidRPr="009E595C">
        <w:t>with general work placement enquiries and to collate data from the schools</w:t>
      </w:r>
      <w:r w:rsidR="0073765E" w:rsidRPr="009E595C">
        <w:t xml:space="preserve"> to ensure all work experience hours are </w:t>
      </w:r>
      <w:r w:rsidRPr="009E595C">
        <w:t>being consistently logged by curriculum throughout the academic year</w:t>
      </w:r>
    </w:p>
    <w:p w:rsidR="0030512F" w:rsidRPr="009E595C" w:rsidRDefault="0030512F" w:rsidP="004E4C0B">
      <w:pPr>
        <w:widowControl/>
        <w:numPr>
          <w:ilvl w:val="0"/>
          <w:numId w:val="5"/>
        </w:numPr>
        <w:autoSpaceDE/>
        <w:autoSpaceDN/>
        <w:ind w:left="204" w:right="616" w:hanging="333"/>
        <w:jc w:val="both"/>
      </w:pPr>
      <w:r w:rsidRPr="009E595C">
        <w:t>To maintain a database list of employers offering work experience, including a named contact and full contact details for use in the mark</w:t>
      </w:r>
      <w:r w:rsidR="00BA150B">
        <w:t>eting of wider college services</w:t>
      </w:r>
    </w:p>
    <w:p w:rsidR="0030512F" w:rsidRPr="00BA150B" w:rsidRDefault="0030512F" w:rsidP="004823CE">
      <w:pPr>
        <w:widowControl/>
        <w:numPr>
          <w:ilvl w:val="0"/>
          <w:numId w:val="5"/>
        </w:numPr>
        <w:autoSpaceDE/>
        <w:autoSpaceDN/>
        <w:ind w:left="204" w:right="616" w:hanging="333"/>
        <w:jc w:val="both"/>
      </w:pPr>
      <w:r w:rsidRPr="009E595C">
        <w:t>To work with the Business Development team to identify opportunities arising out of work experience activity to develop the professional course/s offer and/</w:t>
      </w:r>
      <w:r w:rsidR="00BA150B">
        <w:t>or apprenticeship opportunities</w:t>
      </w:r>
    </w:p>
    <w:p w:rsidR="0030512F" w:rsidRPr="00BA150B" w:rsidRDefault="0030512F" w:rsidP="009F6655">
      <w:pPr>
        <w:pStyle w:val="ListParagraph"/>
        <w:numPr>
          <w:ilvl w:val="0"/>
          <w:numId w:val="5"/>
        </w:numPr>
        <w:ind w:left="204" w:right="616"/>
        <w:jc w:val="both"/>
        <w:rPr>
          <w:rFonts w:ascii="Arial" w:hAnsi="Arial" w:cs="Arial"/>
          <w:sz w:val="22"/>
          <w:szCs w:val="22"/>
        </w:rPr>
      </w:pPr>
      <w:r w:rsidRPr="00BA150B">
        <w:rPr>
          <w:rFonts w:ascii="Arial" w:hAnsi="Arial" w:cs="Arial"/>
          <w:sz w:val="22"/>
          <w:szCs w:val="22"/>
        </w:rPr>
        <w:t xml:space="preserve">To work with college staff to ensure data records are complete and up-to-date and compliant </w:t>
      </w:r>
      <w:r w:rsidR="00BA150B" w:rsidRPr="00BA150B">
        <w:rPr>
          <w:rFonts w:ascii="Arial" w:hAnsi="Arial" w:cs="Arial"/>
          <w:sz w:val="22"/>
          <w:szCs w:val="22"/>
        </w:rPr>
        <w:t>with audit and funding guidance</w:t>
      </w:r>
    </w:p>
    <w:p w:rsidR="0030512F" w:rsidRPr="00BA150B" w:rsidRDefault="0030512F" w:rsidP="004F7D1D">
      <w:pPr>
        <w:widowControl/>
        <w:numPr>
          <w:ilvl w:val="0"/>
          <w:numId w:val="5"/>
        </w:numPr>
        <w:autoSpaceDE/>
        <w:autoSpaceDN/>
        <w:ind w:left="204" w:right="616"/>
        <w:jc w:val="both"/>
      </w:pPr>
      <w:r w:rsidRPr="009E595C">
        <w:t>To play a lead role in the administration and undertaking of work experience. This will include post work experience completion (emplo</w:t>
      </w:r>
      <w:r w:rsidR="00BA150B">
        <w:t>yer feedback, student reviews)</w:t>
      </w:r>
    </w:p>
    <w:p w:rsidR="0030512F" w:rsidRPr="00BA150B" w:rsidRDefault="0030512F" w:rsidP="00F737B5">
      <w:pPr>
        <w:widowControl/>
        <w:numPr>
          <w:ilvl w:val="0"/>
          <w:numId w:val="5"/>
        </w:numPr>
        <w:autoSpaceDE/>
        <w:autoSpaceDN/>
        <w:ind w:left="204" w:right="616"/>
        <w:jc w:val="both"/>
      </w:pPr>
      <w:r w:rsidRPr="009E595C">
        <w:t>Work with Careers Advisors and college staff to ensure students fully understand the importance of undertaking work experience a</w:t>
      </w:r>
      <w:r w:rsidR="00BA150B">
        <w:t>s part of their study programme</w:t>
      </w:r>
    </w:p>
    <w:p w:rsidR="0030512F" w:rsidRPr="00BA150B" w:rsidRDefault="0030512F" w:rsidP="00E953BA">
      <w:pPr>
        <w:widowControl/>
        <w:numPr>
          <w:ilvl w:val="0"/>
          <w:numId w:val="5"/>
        </w:numPr>
        <w:autoSpaceDE/>
        <w:autoSpaceDN/>
        <w:ind w:left="204" w:right="616"/>
        <w:jc w:val="both"/>
      </w:pPr>
      <w:r w:rsidRPr="009E595C">
        <w:t>Keep abreast of work experience national policy and best practice to ensure the College continues to maintain the highest standards of delivery</w:t>
      </w:r>
    </w:p>
    <w:p w:rsidR="0030512F" w:rsidRPr="00BA150B" w:rsidRDefault="0030512F" w:rsidP="00B67E33">
      <w:pPr>
        <w:widowControl/>
        <w:numPr>
          <w:ilvl w:val="0"/>
          <w:numId w:val="5"/>
        </w:numPr>
        <w:autoSpaceDE/>
        <w:autoSpaceDN/>
        <w:ind w:left="204" w:right="616"/>
        <w:jc w:val="both"/>
      </w:pPr>
      <w:r w:rsidRPr="009E595C">
        <w:t xml:space="preserve">Develop and maintain links with employers and other community </w:t>
      </w:r>
      <w:proofErr w:type="spellStart"/>
      <w:r w:rsidR="0073765E" w:rsidRPr="009E595C">
        <w:t>organisations</w:t>
      </w:r>
      <w:proofErr w:type="spellEnd"/>
      <w:r w:rsidR="0073765E" w:rsidRPr="009E595C">
        <w:t xml:space="preserve"> to ensure </w:t>
      </w:r>
      <w:r w:rsidRPr="009E595C">
        <w:t>each work placement opportunity is actioned</w:t>
      </w: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30512F" w:rsidRPr="009E595C" w:rsidTr="000A4A16">
        <w:trPr>
          <w:cantSplit/>
        </w:trPr>
        <w:tc>
          <w:tcPr>
            <w:tcW w:w="9744" w:type="dxa"/>
          </w:tcPr>
          <w:p w:rsidR="0030512F" w:rsidRPr="009E595C" w:rsidRDefault="0030512F" w:rsidP="000A46AA">
            <w:pPr>
              <w:widowControl/>
              <w:numPr>
                <w:ilvl w:val="0"/>
                <w:numId w:val="5"/>
              </w:numPr>
              <w:autoSpaceDE/>
              <w:autoSpaceDN/>
              <w:ind w:left="204" w:right="-108"/>
              <w:jc w:val="both"/>
            </w:pPr>
            <w:r w:rsidRPr="009E595C">
              <w:t>To support an efficient and timely process that de</w:t>
            </w:r>
            <w:r w:rsidR="0073765E" w:rsidRPr="009E595C">
              <w:t xml:space="preserve">als with all enquiries </w:t>
            </w:r>
            <w:r w:rsidRPr="009E595C">
              <w:t>relate</w:t>
            </w:r>
            <w:r w:rsidR="0073765E" w:rsidRPr="009E595C">
              <w:t>d</w:t>
            </w:r>
            <w:r w:rsidR="00BA150B">
              <w:t xml:space="preserve"> to work experience placements</w:t>
            </w:r>
          </w:p>
          <w:p w:rsidR="0030512F" w:rsidRPr="009E595C" w:rsidRDefault="0030512F" w:rsidP="00BA150B">
            <w:pPr>
              <w:widowControl/>
              <w:numPr>
                <w:ilvl w:val="0"/>
                <w:numId w:val="5"/>
              </w:numPr>
              <w:autoSpaceDE/>
              <w:autoSpaceDN/>
              <w:ind w:left="204" w:right="-108"/>
              <w:jc w:val="both"/>
            </w:pPr>
            <w:r w:rsidRPr="009E595C">
              <w:t>To provide support and attend College enrolment, recruitment and advi</w:t>
            </w:r>
            <w:r w:rsidR="00BA150B">
              <w:t>ce events at all College sites</w:t>
            </w:r>
          </w:p>
        </w:tc>
      </w:tr>
    </w:tbl>
    <w:p w:rsidR="0030512F" w:rsidRPr="009E595C" w:rsidRDefault="0030512F" w:rsidP="0030512F">
      <w:pPr>
        <w:rPr>
          <w:b/>
          <w:u w:val="single"/>
        </w:rPr>
      </w:pP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General Responsibilities:</w:t>
      </w:r>
    </w:p>
    <w:p w:rsidR="0030512F" w:rsidRPr="009E595C" w:rsidRDefault="0030512F" w:rsidP="0030512F">
      <w:pPr>
        <w:pStyle w:val="NoSpacing"/>
        <w:rPr>
          <w:rFonts w:ascii="Arial" w:hAnsi="Arial" w:cs="Arial"/>
        </w:rPr>
      </w:pPr>
    </w:p>
    <w:p w:rsidR="0030512F" w:rsidRPr="009E595C" w:rsidRDefault="0030512F" w:rsidP="0030512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Promote and implement all College policies, particularly those which refer to health &amp; safety, equality of opportunity and Safeguarding young people and vulnerable adults</w:t>
      </w:r>
    </w:p>
    <w:p w:rsidR="0030512F" w:rsidRPr="009E595C" w:rsidRDefault="0030512F" w:rsidP="0030512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lastRenderedPageBreak/>
        <w:t>Participate in College programmes of staff appraisal and continuing professional development</w:t>
      </w:r>
    </w:p>
    <w:p w:rsidR="0030512F" w:rsidRPr="009E595C" w:rsidRDefault="0030512F" w:rsidP="0030512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Develop effective working relationships internally and with external partners</w:t>
      </w:r>
    </w:p>
    <w:p w:rsidR="0030512F" w:rsidRPr="009E595C" w:rsidRDefault="0030512F" w:rsidP="0030512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To operate at all times in line with the College’s values and behaviours</w:t>
      </w:r>
    </w:p>
    <w:p w:rsidR="0030512F" w:rsidRPr="009E595C" w:rsidRDefault="0030512F" w:rsidP="0030512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Undertake other duties as may reasonably be required in the interests of the efficient functioning of the College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30512F" w:rsidRPr="009E595C" w:rsidRDefault="0030512F" w:rsidP="0030512F">
      <w:pPr>
        <w:pStyle w:val="NoSpacing"/>
        <w:jc w:val="center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PERSON SPECIFICATION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Qualifications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30512F" w:rsidRPr="009E595C" w:rsidRDefault="0030512F" w:rsidP="0030512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Possess a Level 2 qualification in English and Maths or a willingness to achieve within a specified period</w:t>
      </w:r>
    </w:p>
    <w:p w:rsidR="002E0A9E" w:rsidRPr="009E595C" w:rsidRDefault="002E0A9E" w:rsidP="0030512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IT Level 2 qualification is desirable</w:t>
      </w:r>
    </w:p>
    <w:p w:rsidR="0030512F" w:rsidRPr="009E595C" w:rsidRDefault="0030512F" w:rsidP="0030512F">
      <w:pPr>
        <w:pStyle w:val="NoSpacing"/>
        <w:rPr>
          <w:rFonts w:ascii="Arial" w:hAnsi="Arial" w:cs="Arial"/>
        </w:rPr>
      </w:pP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Experience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30512F" w:rsidRPr="009E595C" w:rsidRDefault="00BA150B" w:rsidP="0030512F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Experience working in an office/</w:t>
      </w:r>
      <w:r w:rsidR="005C22B5" w:rsidRPr="009E595C">
        <w:rPr>
          <w:rFonts w:ascii="Arial" w:hAnsi="Arial" w:cs="Arial"/>
        </w:rPr>
        <w:t xml:space="preserve">administrative environment </w:t>
      </w:r>
    </w:p>
    <w:p w:rsidR="005C22B5" w:rsidRPr="009E595C" w:rsidRDefault="005C22B5" w:rsidP="0030512F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Experience in a customer service environment</w:t>
      </w:r>
    </w:p>
    <w:p w:rsidR="0030512F" w:rsidRPr="009E595C" w:rsidRDefault="0030512F" w:rsidP="0030512F">
      <w:pPr>
        <w:pStyle w:val="NoSpacing"/>
        <w:rPr>
          <w:rFonts w:ascii="Arial" w:hAnsi="Arial" w:cs="Arial"/>
        </w:rPr>
      </w:pP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Skills, Abilities and Knowledge</w:t>
      </w:r>
    </w:p>
    <w:p w:rsidR="005C22B5" w:rsidRPr="009E595C" w:rsidRDefault="005C22B5" w:rsidP="0030512F">
      <w:pPr>
        <w:pStyle w:val="NoSpacing"/>
        <w:rPr>
          <w:rFonts w:ascii="Arial" w:hAnsi="Arial" w:cs="Arial"/>
          <w:b/>
        </w:rPr>
      </w:pPr>
    </w:p>
    <w:p w:rsidR="005C22B5" w:rsidRPr="009E595C" w:rsidRDefault="005C22B5" w:rsidP="005C22B5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Excellent communication skills, both orally and in writing</w:t>
      </w:r>
    </w:p>
    <w:p w:rsidR="005C22B5" w:rsidRPr="009E595C" w:rsidRDefault="005C22B5" w:rsidP="005C22B5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9E595C">
        <w:rPr>
          <w:rFonts w:ascii="Arial" w:hAnsi="Arial" w:cs="Arial"/>
        </w:rPr>
        <w:t>The ability to establish and maintain working relationships with employers</w:t>
      </w:r>
    </w:p>
    <w:p w:rsidR="00BE6460" w:rsidRPr="009E595C" w:rsidRDefault="00BE6460" w:rsidP="005C22B5">
      <w:pPr>
        <w:pStyle w:val="NoSpacing"/>
        <w:numPr>
          <w:ilvl w:val="0"/>
          <w:numId w:val="4"/>
        </w:numPr>
        <w:rPr>
          <w:rFonts w:ascii="Arial" w:hAnsi="Arial" w:cs="Arial"/>
          <w:b/>
        </w:rPr>
      </w:pPr>
      <w:r w:rsidRPr="009E595C">
        <w:rPr>
          <w:rFonts w:ascii="Arial" w:hAnsi="Arial" w:cs="Arial"/>
          <w:color w:val="251F21"/>
        </w:rPr>
        <w:t>Manage effective relationships with internal and external stakeholders</w:t>
      </w:r>
    </w:p>
    <w:p w:rsidR="005C22B5" w:rsidRPr="009E595C" w:rsidRDefault="005C22B5" w:rsidP="005C22B5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 xml:space="preserve">Excellent organisation skills </w:t>
      </w:r>
    </w:p>
    <w:p w:rsidR="005C22B5" w:rsidRPr="009E595C" w:rsidRDefault="005C22B5" w:rsidP="005C22B5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 xml:space="preserve">The ability to develop positive working relationships with individuals at all levels </w:t>
      </w:r>
    </w:p>
    <w:p w:rsidR="005C22B5" w:rsidRPr="009E595C" w:rsidRDefault="005C22B5" w:rsidP="005C22B5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Excellent administrative skills</w:t>
      </w:r>
    </w:p>
    <w:p w:rsidR="005C22B5" w:rsidRPr="009E595C" w:rsidRDefault="005C22B5" w:rsidP="005C22B5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Attention to detail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  <w:r w:rsidRPr="009E595C">
        <w:rPr>
          <w:rFonts w:ascii="Arial" w:hAnsi="Arial" w:cs="Arial"/>
          <w:b/>
        </w:rPr>
        <w:t>Other Factors</w:t>
      </w:r>
    </w:p>
    <w:p w:rsidR="0030512F" w:rsidRPr="009E595C" w:rsidRDefault="0030512F" w:rsidP="0030512F">
      <w:pPr>
        <w:pStyle w:val="NoSpacing"/>
        <w:rPr>
          <w:rFonts w:ascii="Arial" w:hAnsi="Arial" w:cs="Arial"/>
          <w:b/>
        </w:rPr>
      </w:pPr>
    </w:p>
    <w:p w:rsidR="0030512F" w:rsidRPr="009E595C" w:rsidRDefault="0030512F" w:rsidP="0030512F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An understanding of and commitment to safeguarding young people and vulnerable adults</w:t>
      </w:r>
    </w:p>
    <w:p w:rsidR="0030512F" w:rsidRPr="009E595C" w:rsidRDefault="0030512F" w:rsidP="0030512F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 xml:space="preserve">Ability to form and maintain appropriate relationships and personal boundaries with children and young people/vulnerable adults </w:t>
      </w:r>
    </w:p>
    <w:p w:rsidR="0030512F" w:rsidRPr="009E595C" w:rsidRDefault="0030512F" w:rsidP="0030512F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 xml:space="preserve">Emotional resilience </w:t>
      </w:r>
    </w:p>
    <w:p w:rsidR="0030512F" w:rsidRPr="009E595C" w:rsidRDefault="0030512F" w:rsidP="0030512F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The ability and determination to promote equality, diversity and inclusion throughout all aspects of College life, including employment and service delivery</w:t>
      </w:r>
    </w:p>
    <w:p w:rsidR="0030512F" w:rsidRPr="009E595C" w:rsidRDefault="0030512F" w:rsidP="0030512F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9E595C">
        <w:rPr>
          <w:rFonts w:ascii="Arial" w:hAnsi="Arial" w:cs="Arial"/>
        </w:rPr>
        <w:t>Should the position involve regular driving, a clean driving licence is required</w:t>
      </w:r>
    </w:p>
    <w:p w:rsidR="0030512F" w:rsidRPr="009E595C" w:rsidRDefault="0030512F" w:rsidP="0030512F"/>
    <w:p w:rsidR="0030512F" w:rsidRPr="009E595C" w:rsidRDefault="0030512F" w:rsidP="0030512F"/>
    <w:p w:rsidR="0030512F" w:rsidRPr="009E595C" w:rsidRDefault="0030512F" w:rsidP="0030512F"/>
    <w:p w:rsidR="0030512F" w:rsidRPr="009E595C" w:rsidRDefault="0030512F" w:rsidP="0030512F"/>
    <w:p w:rsidR="0030512F" w:rsidRPr="009E595C" w:rsidRDefault="0030512F" w:rsidP="0030512F"/>
    <w:p w:rsidR="0030512F" w:rsidRPr="009E595C" w:rsidRDefault="0030512F" w:rsidP="0030512F"/>
    <w:p w:rsidR="0030512F" w:rsidRPr="009E595C" w:rsidRDefault="0030512F" w:rsidP="0030512F"/>
    <w:p w:rsidR="0030512F" w:rsidRPr="009E595C" w:rsidRDefault="0030512F" w:rsidP="0030512F"/>
    <w:p w:rsidR="0030512F" w:rsidRPr="009E595C" w:rsidRDefault="0030512F" w:rsidP="0030512F"/>
    <w:p w:rsidR="00AA61C4" w:rsidRPr="009E595C" w:rsidRDefault="00AA61C4"/>
    <w:sectPr w:rsidR="00AA61C4" w:rsidRPr="009E595C">
      <w:pgSz w:w="11910" w:h="16840"/>
      <w:pgMar w:top="7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EA7"/>
    <w:multiLevelType w:val="hybridMultilevel"/>
    <w:tmpl w:val="3724C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401B"/>
    <w:multiLevelType w:val="hybridMultilevel"/>
    <w:tmpl w:val="29AAE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0170"/>
    <w:multiLevelType w:val="hybridMultilevel"/>
    <w:tmpl w:val="CD48E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840A7"/>
    <w:multiLevelType w:val="hybridMultilevel"/>
    <w:tmpl w:val="9E84B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35B32"/>
    <w:multiLevelType w:val="hybridMultilevel"/>
    <w:tmpl w:val="F0D4A918"/>
    <w:lvl w:ilvl="0" w:tplc="87309C9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23B2E"/>
    <w:multiLevelType w:val="hybridMultilevel"/>
    <w:tmpl w:val="73AC21A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6E8001C0"/>
    <w:multiLevelType w:val="hybridMultilevel"/>
    <w:tmpl w:val="E1C2781C"/>
    <w:lvl w:ilvl="0" w:tplc="2EDCF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F"/>
    <w:rsid w:val="002E0A9E"/>
    <w:rsid w:val="0030512F"/>
    <w:rsid w:val="005C22B5"/>
    <w:rsid w:val="0067481B"/>
    <w:rsid w:val="006D6524"/>
    <w:rsid w:val="0073765E"/>
    <w:rsid w:val="009E595C"/>
    <w:rsid w:val="00AA61C4"/>
    <w:rsid w:val="00BA150B"/>
    <w:rsid w:val="00BE6460"/>
    <w:rsid w:val="00BF1B37"/>
    <w:rsid w:val="00C3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ABCCC-F891-4499-BDBE-424029B4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51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512F"/>
    <w:pPr>
      <w:spacing w:before="12"/>
      <w:ind w:left="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512F"/>
    <w:rPr>
      <w:rFonts w:ascii="Arial" w:eastAsia="Arial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3051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12F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22B5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C22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Goumal</dc:creator>
  <cp:keywords/>
  <dc:description/>
  <cp:lastModifiedBy>Sofia Goumal</cp:lastModifiedBy>
  <cp:revision>7</cp:revision>
  <dcterms:created xsi:type="dcterms:W3CDTF">2024-06-19T08:12:00Z</dcterms:created>
  <dcterms:modified xsi:type="dcterms:W3CDTF">2024-09-04T14:32:00Z</dcterms:modified>
</cp:coreProperties>
</file>